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DF" w:rsidRPr="00C6377C" w:rsidRDefault="008701DF" w:rsidP="008701D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C6377C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Всемирный день без табака</w:t>
      </w:r>
    </w:p>
    <w:p w:rsidR="008701DF" w:rsidRPr="00C6377C" w:rsidRDefault="008701DF" w:rsidP="008701D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  <w:r w:rsidRPr="00C6377C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Согласно статистике, потребление табака - основная предотвратимая причина смерти в глобальных масштабах, являющаяся в настоящее время причиной смерти 10% взрослого населения в мире.</w:t>
      </w:r>
    </w:p>
    <w:p w:rsidR="008701DF" w:rsidRPr="00C6377C" w:rsidRDefault="008701DF" w:rsidP="00870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C6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 31 мая отмечается Всемирный день без </w:t>
      </w:r>
      <w:r w:rsidR="009D2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табака, провозглаше</w:t>
      </w:r>
      <w:r w:rsidRPr="00C63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 в 1988 году ВОЗ с целью привлечения внимания общественности к рискам для здоровья, связанным с потреблением табака.</w:t>
      </w:r>
      <w:r w:rsidRPr="00C6377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Ежегодно миллионам курильщиков предлагают отказаться от этой вредной привычки. </w:t>
      </w:r>
    </w:p>
    <w:p w:rsidR="008701DF" w:rsidRPr="00C6377C" w:rsidRDefault="008701DF" w:rsidP="008701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B9E" w:rsidRPr="00C6377C" w:rsidRDefault="00BC2B9E" w:rsidP="005A0FA0">
      <w:pPr>
        <w:rPr>
          <w:rFonts w:ascii="Times New Roman" w:hAnsi="Times New Roman" w:cs="Times New Roman"/>
          <w:b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По данным доказательной медицины эффективными методами лечения табач</w:t>
      </w:r>
      <w:r w:rsidRPr="00C6377C">
        <w:rPr>
          <w:rFonts w:ascii="Times New Roman" w:hAnsi="Times New Roman" w:cs="Times New Roman"/>
          <w:sz w:val="24"/>
          <w:szCs w:val="24"/>
        </w:rPr>
        <w:softHyphen/>
        <w:t>ной зависимости являются: беседа врача, поведенческая психотерапия, фармако</w:t>
      </w:r>
      <w:r w:rsidRPr="00C6377C">
        <w:rPr>
          <w:rFonts w:ascii="Times New Roman" w:hAnsi="Times New Roman" w:cs="Times New Roman"/>
          <w:sz w:val="24"/>
          <w:szCs w:val="24"/>
        </w:rPr>
        <w:softHyphen/>
        <w:t>логическая терапия.</w:t>
      </w:r>
    </w:p>
    <w:p w:rsidR="005A0FA0" w:rsidRPr="00C6377C" w:rsidRDefault="005A0FA0" w:rsidP="005A0FA0">
      <w:pPr>
        <w:rPr>
          <w:rFonts w:ascii="Times New Roman" w:hAnsi="Times New Roman" w:cs="Times New Roman"/>
          <w:b/>
          <w:sz w:val="24"/>
          <w:szCs w:val="24"/>
        </w:rPr>
      </w:pPr>
      <w:r w:rsidRPr="00C6377C">
        <w:rPr>
          <w:rFonts w:ascii="Times New Roman" w:hAnsi="Times New Roman" w:cs="Times New Roman"/>
          <w:b/>
          <w:sz w:val="24"/>
          <w:szCs w:val="24"/>
        </w:rPr>
        <w:t xml:space="preserve">Четыре слагаемых, которые помогут вам отказаться от курения:  </w:t>
      </w:r>
    </w:p>
    <w:p w:rsidR="008B1E2B" w:rsidRPr="00C6377C" w:rsidRDefault="005A0FA0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1. </w:t>
      </w:r>
      <w:r w:rsidRPr="00C6377C">
        <w:rPr>
          <w:rFonts w:ascii="Times New Roman" w:hAnsi="Times New Roman" w:cs="Times New Roman"/>
          <w:b/>
          <w:i/>
          <w:sz w:val="24"/>
          <w:szCs w:val="24"/>
        </w:rPr>
        <w:t xml:space="preserve">Используйте </w:t>
      </w:r>
      <w:r w:rsidR="004F0C0C" w:rsidRPr="00C6377C">
        <w:rPr>
          <w:rFonts w:ascii="Times New Roman" w:hAnsi="Times New Roman" w:cs="Times New Roman"/>
          <w:b/>
          <w:i/>
          <w:sz w:val="24"/>
          <w:szCs w:val="24"/>
        </w:rPr>
        <w:t xml:space="preserve">средства медицины, </w:t>
      </w:r>
      <w:r w:rsidRPr="00C6377C">
        <w:rPr>
          <w:rFonts w:ascii="Times New Roman" w:hAnsi="Times New Roman" w:cs="Times New Roman"/>
          <w:b/>
          <w:i/>
          <w:sz w:val="24"/>
          <w:szCs w:val="24"/>
        </w:rPr>
        <w:t>помогающие снизить тягу к сигаретам.</w:t>
      </w:r>
      <w:r w:rsidRPr="00C6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DF" w:rsidRPr="00C6377C" w:rsidRDefault="004F0C0C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Например, у</w:t>
      </w:r>
      <w:r w:rsidR="006339EE" w:rsidRPr="00C6377C">
        <w:rPr>
          <w:rFonts w:ascii="Times New Roman" w:hAnsi="Times New Roman" w:cs="Times New Roman"/>
          <w:sz w:val="24"/>
          <w:szCs w:val="24"/>
        </w:rPr>
        <w:t xml:space="preserve">становлено, что ароматы эфирных масел (лимона, эвкалипта, перца) обладают способностью </w:t>
      </w:r>
      <w:r w:rsidRPr="00C6377C">
        <w:rPr>
          <w:rFonts w:ascii="Times New Roman" w:hAnsi="Times New Roman" w:cs="Times New Roman"/>
          <w:sz w:val="24"/>
          <w:szCs w:val="24"/>
        </w:rPr>
        <w:t xml:space="preserve">улучшать </w:t>
      </w:r>
      <w:r w:rsidR="006339EE" w:rsidRPr="00C6377C">
        <w:rPr>
          <w:rFonts w:ascii="Times New Roman" w:hAnsi="Times New Roman" w:cs="Times New Roman"/>
          <w:sz w:val="24"/>
          <w:szCs w:val="24"/>
        </w:rPr>
        <w:t xml:space="preserve"> психо-эмоциональное состояние, что позволяет использовать их в программах борьбы с курением (Rose J.E, Behm F.M.,1994). Аро</w:t>
      </w:r>
      <w:r w:rsidR="006339EE" w:rsidRPr="00C6377C">
        <w:rPr>
          <w:rFonts w:ascii="Times New Roman" w:hAnsi="Times New Roman" w:cs="Times New Roman"/>
          <w:sz w:val="24"/>
          <w:szCs w:val="24"/>
        </w:rPr>
        <w:softHyphen/>
        <w:t xml:space="preserve">матические ингредиенты оказывают релаксирующее воздействие и, за счет этого, редуцируют симптомы отмены курения, в том числе тягу (M.A. Sayette, 1999). </w:t>
      </w:r>
    </w:p>
    <w:p w:rsidR="00B9387D" w:rsidRPr="00C6377C" w:rsidRDefault="005A0FA0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2. </w:t>
      </w:r>
      <w:r w:rsidR="008B1E2B" w:rsidRPr="00C6377C">
        <w:rPr>
          <w:rFonts w:ascii="Times New Roman" w:hAnsi="Times New Roman" w:cs="Times New Roman"/>
          <w:b/>
          <w:i/>
          <w:sz w:val="24"/>
          <w:szCs w:val="24"/>
        </w:rPr>
        <w:t>Заручитесь моральной поддержкой.</w:t>
      </w:r>
      <w:r w:rsidR="008B1E2B" w:rsidRPr="00C6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E2B" w:rsidRPr="00C6377C" w:rsidRDefault="005A0FA0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Совет</w:t>
      </w:r>
      <w:r w:rsidR="008B1E2B" w:rsidRPr="00C6377C">
        <w:rPr>
          <w:rFonts w:ascii="Times New Roman" w:hAnsi="Times New Roman" w:cs="Times New Roman"/>
          <w:sz w:val="24"/>
          <w:szCs w:val="24"/>
        </w:rPr>
        <w:t xml:space="preserve">ы тех, кто уже смог бросить курить, </w:t>
      </w:r>
      <w:r w:rsidRPr="00C6377C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B1E2B" w:rsidRPr="00C6377C">
        <w:rPr>
          <w:rFonts w:ascii="Times New Roman" w:hAnsi="Times New Roman" w:cs="Times New Roman"/>
          <w:sz w:val="24"/>
          <w:szCs w:val="24"/>
        </w:rPr>
        <w:t xml:space="preserve">друзей и близких помогут вам пройти через процесс отказа от сигарет. </w:t>
      </w:r>
    </w:p>
    <w:p w:rsidR="008B1E2B" w:rsidRPr="00C6377C" w:rsidRDefault="008B1E2B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А беседа с психологом – это отличный способ осознать, что именно заставляет вас тянуться к очередной сигарете, какие «пусковые механизмы» провоцируют вас, </w:t>
      </w:r>
      <w:r w:rsidR="005A0FA0" w:rsidRPr="00C6377C">
        <w:rPr>
          <w:rFonts w:ascii="Times New Roman" w:hAnsi="Times New Roman" w:cs="Times New Roman"/>
          <w:sz w:val="24"/>
          <w:szCs w:val="24"/>
        </w:rPr>
        <w:t xml:space="preserve">когда моменты слабости </w:t>
      </w:r>
      <w:r w:rsidRPr="00C6377C">
        <w:rPr>
          <w:rFonts w:ascii="Times New Roman" w:hAnsi="Times New Roman" w:cs="Times New Roman"/>
          <w:sz w:val="24"/>
          <w:szCs w:val="24"/>
        </w:rPr>
        <w:t xml:space="preserve">случаются чаще всего. Специалист поможет разработать стратегию, позволяющую избежать ловушек. </w:t>
      </w:r>
    </w:p>
    <w:p w:rsidR="008B1E2B" w:rsidRPr="00C6377C" w:rsidRDefault="008B1E2B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Также можно вступить в интернет-программу или группу, основанную на принципе взаимоподдрежки и наставничества,</w:t>
      </w:r>
      <w:r w:rsidR="00436533" w:rsidRPr="00C6377C">
        <w:rPr>
          <w:rFonts w:ascii="Times New Roman" w:hAnsi="Times New Roman" w:cs="Times New Roman"/>
          <w:sz w:val="24"/>
          <w:szCs w:val="24"/>
        </w:rPr>
        <w:t xml:space="preserve"> где вы сможете рассказать о сво</w:t>
      </w:r>
      <w:r w:rsidRPr="00C6377C">
        <w:rPr>
          <w:rFonts w:ascii="Times New Roman" w:hAnsi="Times New Roman" w:cs="Times New Roman"/>
          <w:sz w:val="24"/>
          <w:szCs w:val="24"/>
        </w:rPr>
        <w:t xml:space="preserve">ем состоянии, получить полезный совет. </w:t>
      </w:r>
    </w:p>
    <w:p w:rsidR="00B9387D" w:rsidRPr="00C6377C" w:rsidRDefault="005A0FA0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3. </w:t>
      </w:r>
      <w:r w:rsidR="008B1E2B" w:rsidRPr="00C6377C">
        <w:rPr>
          <w:rFonts w:ascii="Times New Roman" w:hAnsi="Times New Roman" w:cs="Times New Roman"/>
          <w:b/>
          <w:i/>
          <w:sz w:val="24"/>
          <w:szCs w:val="24"/>
        </w:rPr>
        <w:t>Считайте, сколько сигарет в день вы выкуривайте, и фиксируйте это на бумаге -   например, в ежедневнике.</w:t>
      </w:r>
      <w:r w:rsidR="008B1E2B" w:rsidRPr="00C6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FE" w:rsidRPr="00C6377C" w:rsidRDefault="00993505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Опрос, проведенный в</w:t>
      </w:r>
      <w:r w:rsidR="00E631FE" w:rsidRPr="00C6377C">
        <w:rPr>
          <w:rFonts w:ascii="Times New Roman" w:hAnsi="Times New Roman" w:cs="Times New Roman"/>
          <w:sz w:val="24"/>
          <w:szCs w:val="24"/>
        </w:rPr>
        <w:t xml:space="preserve"> </w:t>
      </w:r>
      <w:r w:rsidRPr="00C6377C">
        <w:rPr>
          <w:rFonts w:ascii="Times New Roman" w:hAnsi="Times New Roman" w:cs="Times New Roman"/>
          <w:sz w:val="24"/>
          <w:szCs w:val="24"/>
        </w:rPr>
        <w:t xml:space="preserve">больнице Левенгука (Амстердам) </w:t>
      </w:r>
      <w:r w:rsidR="00E631FE" w:rsidRPr="00C6377C">
        <w:rPr>
          <w:rFonts w:ascii="Times New Roman" w:hAnsi="Times New Roman" w:cs="Times New Roman"/>
          <w:sz w:val="24"/>
          <w:szCs w:val="24"/>
        </w:rPr>
        <w:t xml:space="preserve">показывают, что курильщики не отдают себе отчета, сколько на </w:t>
      </w:r>
      <w:r w:rsidRPr="00C6377C">
        <w:rPr>
          <w:rFonts w:ascii="Times New Roman" w:hAnsi="Times New Roman" w:cs="Times New Roman"/>
          <w:sz w:val="24"/>
          <w:szCs w:val="24"/>
        </w:rPr>
        <w:t>самом</w:t>
      </w:r>
      <w:r w:rsidR="00E631FE" w:rsidRPr="00C6377C">
        <w:rPr>
          <w:rFonts w:ascii="Times New Roman" w:hAnsi="Times New Roman" w:cs="Times New Roman"/>
          <w:sz w:val="24"/>
          <w:szCs w:val="24"/>
        </w:rPr>
        <w:t xml:space="preserve"> деле они курят, и склонны занижать число выкуриваемых сигарет. Точные подсчеты помогут увидеть вам реальную картину. </w:t>
      </w:r>
    </w:p>
    <w:p w:rsidR="00B9387D" w:rsidRPr="00C6377C" w:rsidRDefault="005A0FA0" w:rsidP="00934FC8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4. </w:t>
      </w:r>
      <w:r w:rsidR="00436533" w:rsidRPr="00C6377C">
        <w:rPr>
          <w:rFonts w:ascii="Times New Roman" w:hAnsi="Times New Roman" w:cs="Times New Roman"/>
          <w:b/>
          <w:i/>
          <w:sz w:val="24"/>
          <w:szCs w:val="24"/>
        </w:rPr>
        <w:t>Узнайте больше о влиянии сигарет на ваш организм.</w:t>
      </w:r>
      <w:r w:rsidR="00436533" w:rsidRPr="00C63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DF" w:rsidRPr="00C6377C" w:rsidRDefault="00436533" w:rsidP="00934FC8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Все знают, что курение убивает лошадь, и это давно никого не пугает. </w:t>
      </w:r>
      <w:r w:rsidR="000C13C1">
        <w:rPr>
          <w:rFonts w:ascii="Times New Roman" w:hAnsi="Times New Roman" w:cs="Times New Roman"/>
          <w:sz w:val="24"/>
          <w:szCs w:val="24"/>
        </w:rPr>
        <w:t>«</w:t>
      </w:r>
      <w:r w:rsidR="000B0AD8" w:rsidRPr="00C6377C">
        <w:rPr>
          <w:rFonts w:ascii="Times New Roman" w:hAnsi="Times New Roman" w:cs="Times New Roman"/>
          <w:sz w:val="24"/>
          <w:szCs w:val="24"/>
        </w:rPr>
        <w:t>Но сигареты действительно губят здоровье</w:t>
      </w:r>
      <w:r w:rsidR="003A45C2" w:rsidRPr="00C6377C">
        <w:rPr>
          <w:rFonts w:ascii="Times New Roman" w:hAnsi="Times New Roman" w:cs="Times New Roman"/>
          <w:sz w:val="24"/>
          <w:szCs w:val="24"/>
        </w:rPr>
        <w:t>, и вам лучше действительно знать, что происходит с вашим телом из-за курения</w:t>
      </w:r>
      <w:r w:rsidR="000B0AD8" w:rsidRPr="00C6377C">
        <w:rPr>
          <w:rFonts w:ascii="Times New Roman" w:hAnsi="Times New Roman" w:cs="Times New Roman"/>
          <w:sz w:val="24"/>
          <w:szCs w:val="24"/>
        </w:rPr>
        <w:t>. Поговорите с врачом, прочитайте специальную литературу. Возможно, вы найдете новый аргумент, который поможет вам отказаться от привычки</w:t>
      </w:r>
      <w:r w:rsidR="000C13C1">
        <w:rPr>
          <w:rFonts w:ascii="Times New Roman" w:hAnsi="Times New Roman" w:cs="Times New Roman"/>
          <w:sz w:val="24"/>
          <w:szCs w:val="24"/>
        </w:rPr>
        <w:t xml:space="preserve">», </w:t>
      </w:r>
      <w:r w:rsidR="000C13C1">
        <w:rPr>
          <w:rFonts w:ascii="Times New Roman" w:hAnsi="Times New Roman" w:cs="Times New Roman"/>
          <w:sz w:val="24"/>
          <w:szCs w:val="24"/>
        </w:rPr>
        <w:lastRenderedPageBreak/>
        <w:t>рассказывает врач-реабилитолог Сергей Зинатулин</w:t>
      </w:r>
      <w:r w:rsidR="000B0AD8" w:rsidRPr="00C6377C">
        <w:rPr>
          <w:rFonts w:ascii="Times New Roman" w:hAnsi="Times New Roman" w:cs="Times New Roman"/>
          <w:sz w:val="24"/>
          <w:szCs w:val="24"/>
        </w:rPr>
        <w:t xml:space="preserve">. </w:t>
      </w:r>
      <w:r w:rsidR="00934FC8" w:rsidRPr="00C6377C">
        <w:rPr>
          <w:rFonts w:ascii="Times New Roman" w:hAnsi="Times New Roman" w:cs="Times New Roman"/>
          <w:sz w:val="24"/>
          <w:szCs w:val="24"/>
        </w:rPr>
        <w:t>Например, исследование, проведенное в госпитале Кливлендского университета среди курящих и некурящих близнецов показало, что курильщики выглядят примерно на 10 лет старше своих некурящих братьев и сестер</w:t>
      </w:r>
      <w:r w:rsidR="000B0AD8" w:rsidRPr="00C6377C">
        <w:rPr>
          <w:rFonts w:ascii="Times New Roman" w:hAnsi="Times New Roman" w:cs="Times New Roman"/>
          <w:sz w:val="24"/>
          <w:szCs w:val="24"/>
        </w:rPr>
        <w:t>.</w:t>
      </w:r>
    </w:p>
    <w:p w:rsidR="00C9795E" w:rsidRPr="00C6377C" w:rsidRDefault="00934FC8" w:rsidP="00C9795E">
      <w:pPr>
        <w:spacing w:after="30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 </w:t>
      </w:r>
      <w:r w:rsidR="008701DF" w:rsidRPr="00C637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Сделайте первый шаг к отказу от курения с ингалятором эфирных масел </w:t>
      </w:r>
      <w:r w:rsidR="008701DF" w:rsidRPr="00C6377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AntiFume</w:t>
      </w:r>
      <w:r w:rsidR="008701DF" w:rsidRPr="00C637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! </w:t>
      </w:r>
      <w:r w:rsidR="00C9795E" w:rsidRPr="00C637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Он </w:t>
      </w:r>
      <w:r w:rsidR="00C9795E" w:rsidRPr="00C6377C">
        <w:rPr>
          <w:rFonts w:ascii="Times New Roman" w:hAnsi="Times New Roman" w:cs="Times New Roman"/>
          <w:sz w:val="24"/>
          <w:szCs w:val="24"/>
        </w:rPr>
        <w:t> позволит легко обойтись без сигареты в течение продолжительного времени, смягчив неприятные симптомы отмены.</w:t>
      </w:r>
      <w:r w:rsidR="00C9795E" w:rsidRPr="00C6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271" w:rsidRPr="00C6377C" w:rsidRDefault="00513271" w:rsidP="005A0FA0">
      <w:pPr>
        <w:rPr>
          <w:rFonts w:ascii="Times New Roman" w:hAnsi="Times New Roman" w:cs="Times New Roman"/>
          <w:b/>
          <w:sz w:val="24"/>
          <w:szCs w:val="24"/>
        </w:rPr>
      </w:pPr>
      <w:r w:rsidRPr="00C6377C">
        <w:rPr>
          <w:rFonts w:ascii="Times New Roman" w:hAnsi="Times New Roman" w:cs="Times New Roman"/>
          <w:b/>
          <w:sz w:val="24"/>
          <w:szCs w:val="24"/>
        </w:rPr>
        <w:t xml:space="preserve">Цифры и факты: </w:t>
      </w:r>
    </w:p>
    <w:p w:rsidR="00E80583" w:rsidRPr="00C6377C" w:rsidRDefault="00E80583" w:rsidP="00E80583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 xml:space="preserve">По подсчетам Министерства здравоохранения России: </w:t>
      </w:r>
    </w:p>
    <w:p w:rsidR="00E80583" w:rsidRPr="00C6377C" w:rsidRDefault="00E80583" w:rsidP="00E80583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В России 44 миллиона взрослых курильщиков</w:t>
      </w:r>
    </w:p>
    <w:p w:rsidR="00513271" w:rsidRPr="00C6377C" w:rsidRDefault="00E80583" w:rsidP="005A0FA0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О</w:t>
      </w:r>
      <w:r w:rsidR="00513271" w:rsidRPr="00C6377C">
        <w:rPr>
          <w:rFonts w:ascii="Times New Roman" w:hAnsi="Times New Roman" w:cs="Times New Roman"/>
          <w:sz w:val="24"/>
          <w:szCs w:val="24"/>
        </w:rPr>
        <w:t>т курения в России ежегодно умирают 400 тысяч человек</w:t>
      </w:r>
    </w:p>
    <w:p w:rsidR="00A86349" w:rsidRPr="00C6377C" w:rsidRDefault="00A86349" w:rsidP="00A86349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98% детей мечтают, чтобы их родители прекратили курить*</w:t>
      </w:r>
    </w:p>
    <w:p w:rsidR="00A86349" w:rsidRPr="00C6377C" w:rsidRDefault="00A86349" w:rsidP="00A86349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82% детей хотят, чтобы их родители не курили перед ними дома.</w:t>
      </w:r>
    </w:p>
    <w:p w:rsidR="00A86349" w:rsidRPr="00C6377C" w:rsidRDefault="00A86349" w:rsidP="00A86349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78% детей хотят, чтобы их родители не курили перед ними в автомобиле</w:t>
      </w:r>
    </w:p>
    <w:p w:rsidR="00A86349" w:rsidRPr="00C6377C" w:rsidRDefault="00A86349" w:rsidP="00A86349">
      <w:pPr>
        <w:rPr>
          <w:rFonts w:ascii="Times New Roman" w:hAnsi="Times New Roman" w:cs="Times New Roman"/>
          <w:sz w:val="24"/>
          <w:szCs w:val="24"/>
        </w:rPr>
      </w:pPr>
      <w:r w:rsidRPr="00C6377C">
        <w:rPr>
          <w:rFonts w:ascii="Times New Roman" w:hAnsi="Times New Roman" w:cs="Times New Roman"/>
          <w:sz w:val="24"/>
          <w:szCs w:val="24"/>
        </w:rPr>
        <w:t>*</w:t>
      </w:r>
      <w:r w:rsidRPr="00C6377C">
        <w:rPr>
          <w:rFonts w:ascii="Times New Roman" w:hAnsi="Times New Roman" w:cs="Times New Roman"/>
          <w:bCs/>
          <w:sz w:val="24"/>
          <w:szCs w:val="24"/>
        </w:rPr>
        <w:t xml:space="preserve"> По материалам www.medicalnewstoday.com</w:t>
      </w:r>
    </w:p>
    <w:sectPr w:rsidR="00A86349" w:rsidRPr="00C6377C" w:rsidSect="00AC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FA0"/>
    <w:rsid w:val="000B0AD8"/>
    <w:rsid w:val="000C13C1"/>
    <w:rsid w:val="002C2DF5"/>
    <w:rsid w:val="003A45C2"/>
    <w:rsid w:val="00436066"/>
    <w:rsid w:val="00436533"/>
    <w:rsid w:val="004F0C0C"/>
    <w:rsid w:val="00513271"/>
    <w:rsid w:val="005A0FA0"/>
    <w:rsid w:val="005D5B4D"/>
    <w:rsid w:val="005F4F32"/>
    <w:rsid w:val="006339EE"/>
    <w:rsid w:val="00660646"/>
    <w:rsid w:val="007347DA"/>
    <w:rsid w:val="007F60F1"/>
    <w:rsid w:val="00831E44"/>
    <w:rsid w:val="008701DF"/>
    <w:rsid w:val="008B1E2B"/>
    <w:rsid w:val="00934FC8"/>
    <w:rsid w:val="00993505"/>
    <w:rsid w:val="009D2B4B"/>
    <w:rsid w:val="00A86349"/>
    <w:rsid w:val="00AC4217"/>
    <w:rsid w:val="00B77652"/>
    <w:rsid w:val="00B9387D"/>
    <w:rsid w:val="00BC2B9E"/>
    <w:rsid w:val="00BC4833"/>
    <w:rsid w:val="00BF6C9F"/>
    <w:rsid w:val="00C6377C"/>
    <w:rsid w:val="00C9795E"/>
    <w:rsid w:val="00E438BC"/>
    <w:rsid w:val="00E631FE"/>
    <w:rsid w:val="00E8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sviridovich</dc:creator>
  <cp:keywords/>
  <dc:description/>
  <cp:lastModifiedBy>sviridovich</cp:lastModifiedBy>
  <cp:revision>23</cp:revision>
  <dcterms:created xsi:type="dcterms:W3CDTF">2014-04-08T05:59:00Z</dcterms:created>
  <dcterms:modified xsi:type="dcterms:W3CDTF">2014-05-26T02:44:00Z</dcterms:modified>
</cp:coreProperties>
</file>