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5" w:rsidRPr="008506B1" w:rsidRDefault="00C56BD0" w:rsidP="00C56BD0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06B1">
        <w:rPr>
          <w:rFonts w:ascii="Arial" w:hAnsi="Arial" w:cs="Arial"/>
          <w:b/>
          <w:bCs/>
          <w:color w:val="000000"/>
          <w:sz w:val="22"/>
          <w:szCs w:val="22"/>
        </w:rPr>
        <w:t>Российские с</w:t>
      </w:r>
      <w:r w:rsidR="00B26E25" w:rsidRPr="008506B1">
        <w:rPr>
          <w:rFonts w:ascii="Arial" w:hAnsi="Arial" w:cs="Arial"/>
          <w:b/>
          <w:bCs/>
          <w:color w:val="000000"/>
          <w:sz w:val="22"/>
          <w:szCs w:val="22"/>
        </w:rPr>
        <w:t>ети</w:t>
      </w:r>
      <w:r w:rsidR="00CE7BD8">
        <w:rPr>
          <w:rFonts w:ascii="Arial" w:hAnsi="Arial" w:cs="Arial"/>
          <w:b/>
          <w:bCs/>
          <w:color w:val="000000"/>
          <w:sz w:val="22"/>
          <w:szCs w:val="22"/>
        </w:rPr>
        <w:t xml:space="preserve"> АЗС будут зарабатывать на кофе</w:t>
      </w:r>
    </w:p>
    <w:p w:rsidR="00B26E25" w:rsidRPr="008506B1" w:rsidRDefault="00B26E25" w:rsidP="00C56BD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506B1">
        <w:rPr>
          <w:rFonts w:ascii="Arial" w:hAnsi="Arial" w:cs="Arial"/>
          <w:sz w:val="22"/>
          <w:szCs w:val="22"/>
        </w:rPr>
        <w:t xml:space="preserve">Российский рынок АЗС все чаще обращает внимание на развитие дополнительных услуг для своих клиентов. В Европе АЗС </w:t>
      </w:r>
      <w:r w:rsidR="00441BC1" w:rsidRPr="008506B1">
        <w:rPr>
          <w:rFonts w:ascii="Arial" w:hAnsi="Arial" w:cs="Arial"/>
          <w:sz w:val="22"/>
          <w:szCs w:val="22"/>
        </w:rPr>
        <w:t xml:space="preserve">зарабатывают до 60% своей прибыли на </w:t>
      </w:r>
      <w:r w:rsidR="00E66915" w:rsidRPr="008506B1">
        <w:rPr>
          <w:rFonts w:ascii="Arial" w:hAnsi="Arial" w:cs="Arial"/>
          <w:sz w:val="22"/>
          <w:szCs w:val="22"/>
        </w:rPr>
        <w:t xml:space="preserve">так называемых </w:t>
      </w:r>
      <w:r w:rsidR="00441BC1" w:rsidRPr="008506B1">
        <w:rPr>
          <w:rFonts w:ascii="Arial" w:hAnsi="Arial" w:cs="Arial"/>
          <w:sz w:val="22"/>
          <w:szCs w:val="22"/>
        </w:rPr>
        <w:t>«нетопливных</w:t>
      </w:r>
      <w:r w:rsidR="00E66915" w:rsidRPr="008506B1">
        <w:rPr>
          <w:rFonts w:ascii="Arial" w:hAnsi="Arial" w:cs="Arial"/>
          <w:sz w:val="22"/>
          <w:szCs w:val="22"/>
        </w:rPr>
        <w:t xml:space="preserve"> бизнесах». Н</w:t>
      </w:r>
      <w:r w:rsidR="00441BC1" w:rsidRPr="008506B1">
        <w:rPr>
          <w:rFonts w:ascii="Arial" w:hAnsi="Arial" w:cs="Arial"/>
          <w:sz w:val="22"/>
          <w:szCs w:val="22"/>
        </w:rPr>
        <w:t>аиболее прибыльным из них является</w:t>
      </w:r>
      <w:r w:rsidR="00E66915" w:rsidRPr="008506B1">
        <w:rPr>
          <w:rFonts w:ascii="Arial" w:hAnsi="Arial" w:cs="Arial"/>
          <w:sz w:val="22"/>
          <w:szCs w:val="22"/>
        </w:rPr>
        <w:t xml:space="preserve"> продажа кофе - самого востребованного после топлива товара, предлагаемого на АЗС.</w:t>
      </w:r>
    </w:p>
    <w:p w:rsidR="003D5C5E" w:rsidRPr="008506B1" w:rsidRDefault="00B26E25" w:rsidP="00C56BD0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506B1">
        <w:rPr>
          <w:rFonts w:ascii="Arial" w:hAnsi="Arial" w:cs="Arial"/>
          <w:sz w:val="22"/>
          <w:szCs w:val="22"/>
        </w:rPr>
        <w:t>Развитие нетопливного сегмента услуг и товаров становится логичным развит</w:t>
      </w:r>
      <w:r w:rsidR="00D7310D" w:rsidRPr="008506B1">
        <w:rPr>
          <w:rFonts w:ascii="Arial" w:hAnsi="Arial" w:cs="Arial"/>
          <w:sz w:val="22"/>
          <w:szCs w:val="22"/>
        </w:rPr>
        <w:t>ием собственного бизнеса и для р</w:t>
      </w:r>
      <w:r w:rsidRPr="008506B1">
        <w:rPr>
          <w:rFonts w:ascii="Arial" w:hAnsi="Arial" w:cs="Arial"/>
          <w:sz w:val="22"/>
          <w:szCs w:val="22"/>
        </w:rPr>
        <w:t>оссийских АЗС. Так</w:t>
      </w:r>
      <w:r w:rsidR="00D7310D" w:rsidRPr="008506B1">
        <w:rPr>
          <w:rFonts w:ascii="Arial" w:hAnsi="Arial" w:cs="Arial"/>
          <w:sz w:val="22"/>
          <w:szCs w:val="22"/>
        </w:rPr>
        <w:t>,</w:t>
      </w:r>
      <w:r w:rsidRPr="008506B1">
        <w:rPr>
          <w:rFonts w:ascii="Arial" w:hAnsi="Arial" w:cs="Arial"/>
          <w:sz w:val="22"/>
          <w:szCs w:val="22"/>
        </w:rPr>
        <w:t xml:space="preserve"> по опросам российских автомобилистов, проведенным компанией </w:t>
      </w:r>
      <w:r w:rsidR="00A45B24">
        <w:rPr>
          <w:rFonts w:ascii="Arial" w:hAnsi="Arial" w:cs="Arial"/>
          <w:sz w:val="22"/>
          <w:szCs w:val="22"/>
        </w:rPr>
        <w:t>«</w:t>
      </w:r>
      <w:r w:rsidRPr="008506B1">
        <w:rPr>
          <w:rFonts w:ascii="Arial" w:hAnsi="Arial" w:cs="Arial"/>
          <w:sz w:val="22"/>
          <w:szCs w:val="22"/>
        </w:rPr>
        <w:t>Газпром Нефть</w:t>
      </w:r>
      <w:r w:rsidR="00A45B24">
        <w:rPr>
          <w:rFonts w:ascii="Arial" w:hAnsi="Arial" w:cs="Arial"/>
          <w:sz w:val="22"/>
          <w:szCs w:val="22"/>
        </w:rPr>
        <w:t>»</w:t>
      </w:r>
      <w:r w:rsidRPr="008506B1">
        <w:rPr>
          <w:rFonts w:ascii="Arial" w:hAnsi="Arial" w:cs="Arial"/>
          <w:sz w:val="22"/>
          <w:szCs w:val="22"/>
        </w:rPr>
        <w:t>, получается, что автолюбители не удовлетворяются только одним качеством топлива на АЗС, наличие магазина и кафе на станции очень важно для 47% посетителей, а среди автовла</w:t>
      </w:r>
      <w:r w:rsidR="00D7310D" w:rsidRPr="008506B1">
        <w:rPr>
          <w:rFonts w:ascii="Arial" w:hAnsi="Arial" w:cs="Arial"/>
          <w:sz w:val="22"/>
          <w:szCs w:val="22"/>
        </w:rPr>
        <w:t>дельцев с доходом выше среднего</w:t>
      </w:r>
      <w:r w:rsidRPr="008506B1">
        <w:rPr>
          <w:rFonts w:ascii="Arial" w:hAnsi="Arial" w:cs="Arial"/>
          <w:sz w:val="22"/>
          <w:szCs w:val="22"/>
        </w:rPr>
        <w:t xml:space="preserve"> на качество инфраструктуры обращают внимание и вовсе 62% респондентов, причём эти цифры растут год от года.</w:t>
      </w:r>
      <w:r w:rsidR="00E66915" w:rsidRPr="008506B1">
        <w:rPr>
          <w:rFonts w:ascii="Arial" w:hAnsi="Arial" w:cs="Arial"/>
          <w:sz w:val="22"/>
          <w:szCs w:val="22"/>
        </w:rPr>
        <w:t xml:space="preserve"> При этом именно наличие ка</w:t>
      </w:r>
      <w:r w:rsidR="003D5C5E" w:rsidRPr="008506B1">
        <w:rPr>
          <w:rFonts w:ascii="Arial" w:hAnsi="Arial" w:cs="Arial"/>
          <w:sz w:val="22"/>
          <w:szCs w:val="22"/>
        </w:rPr>
        <w:t xml:space="preserve">фе и продажа кофе являются важнейшей после </w:t>
      </w:r>
      <w:r w:rsidR="003D5C5E" w:rsidRPr="00E86065">
        <w:rPr>
          <w:rFonts w:ascii="Arial" w:hAnsi="Arial" w:cs="Arial"/>
          <w:sz w:val="22"/>
          <w:szCs w:val="22"/>
        </w:rPr>
        <w:t xml:space="preserve">топлива потребностью </w:t>
      </w:r>
      <w:r w:rsidR="00E66915" w:rsidRPr="00E86065">
        <w:rPr>
          <w:rFonts w:ascii="Arial" w:hAnsi="Arial" w:cs="Arial"/>
          <w:sz w:val="22"/>
          <w:szCs w:val="22"/>
        </w:rPr>
        <w:t xml:space="preserve">клиентов </w:t>
      </w:r>
      <w:r w:rsidR="003D5C5E" w:rsidRPr="00E86065">
        <w:rPr>
          <w:rFonts w:ascii="Arial" w:hAnsi="Arial" w:cs="Arial"/>
          <w:sz w:val="22"/>
          <w:szCs w:val="22"/>
        </w:rPr>
        <w:t>ро</w:t>
      </w:r>
      <w:r w:rsidR="00E66915" w:rsidRPr="00E86065">
        <w:rPr>
          <w:rFonts w:ascii="Arial" w:hAnsi="Arial" w:cs="Arial"/>
          <w:sz w:val="22"/>
          <w:szCs w:val="22"/>
        </w:rPr>
        <w:t xml:space="preserve">ссийских </w:t>
      </w:r>
      <w:r w:rsidR="003D5C5E" w:rsidRPr="00E86065">
        <w:rPr>
          <w:rFonts w:ascii="Arial" w:hAnsi="Arial" w:cs="Arial"/>
          <w:sz w:val="22"/>
          <w:szCs w:val="22"/>
        </w:rPr>
        <w:t>АЗС. По оценкам экспертов</w:t>
      </w:r>
      <w:r w:rsidR="00C56BD0" w:rsidRPr="00E86065">
        <w:rPr>
          <w:rFonts w:ascii="Arial" w:hAnsi="Arial" w:cs="Arial"/>
          <w:sz w:val="22"/>
          <w:szCs w:val="22"/>
        </w:rPr>
        <w:t xml:space="preserve"> компании </w:t>
      </w:r>
      <w:r w:rsidR="00A45B24" w:rsidRPr="00E86065">
        <w:rPr>
          <w:rFonts w:ascii="Arial" w:hAnsi="Arial" w:cs="Arial"/>
          <w:sz w:val="22"/>
          <w:szCs w:val="22"/>
        </w:rPr>
        <w:t>«</w:t>
      </w:r>
      <w:hyperlink r:id="rId6" w:history="1">
        <w:r w:rsidR="00C56BD0" w:rsidRPr="00E86065">
          <w:rPr>
            <w:rStyle w:val="aa"/>
            <w:rFonts w:ascii="Arial" w:hAnsi="Arial" w:cs="Arial"/>
            <w:color w:val="auto"/>
            <w:sz w:val="22"/>
            <w:szCs w:val="22"/>
          </w:rPr>
          <w:t>EXPERT Кафе-сервис</w:t>
        </w:r>
      </w:hyperlink>
      <w:r w:rsidR="00A45B24" w:rsidRPr="00E86065">
        <w:rPr>
          <w:rStyle w:val="aa"/>
          <w:rFonts w:ascii="Arial" w:hAnsi="Arial" w:cs="Arial"/>
          <w:color w:val="auto"/>
          <w:sz w:val="22"/>
          <w:szCs w:val="22"/>
        </w:rPr>
        <w:t>»</w:t>
      </w:r>
      <w:r w:rsidR="003D5C5E" w:rsidRPr="00E86065">
        <w:rPr>
          <w:rFonts w:ascii="Arial" w:hAnsi="Arial" w:cs="Arial"/>
          <w:sz w:val="22"/>
          <w:szCs w:val="22"/>
        </w:rPr>
        <w:t>,</w:t>
      </w:r>
      <w:r w:rsidR="003D5C5E" w:rsidRPr="008506B1">
        <w:rPr>
          <w:rFonts w:ascii="Arial" w:hAnsi="Arial" w:cs="Arial"/>
          <w:sz w:val="22"/>
          <w:szCs w:val="22"/>
        </w:rPr>
        <w:t xml:space="preserve"> кофемашина</w:t>
      </w:r>
      <w:r w:rsidR="00D7310D" w:rsidRPr="008506B1">
        <w:rPr>
          <w:rFonts w:ascii="Arial" w:hAnsi="Arial" w:cs="Arial"/>
          <w:sz w:val="22"/>
          <w:szCs w:val="22"/>
        </w:rPr>
        <w:t>,</w:t>
      </w:r>
      <w:r w:rsidR="003D5C5E" w:rsidRPr="008506B1">
        <w:rPr>
          <w:rFonts w:ascii="Arial" w:hAnsi="Arial" w:cs="Arial"/>
          <w:sz w:val="22"/>
          <w:szCs w:val="22"/>
        </w:rPr>
        <w:t xml:space="preserve"> поставленная на АЗС</w:t>
      </w:r>
      <w:r w:rsidR="00D7310D" w:rsidRPr="008506B1">
        <w:rPr>
          <w:rFonts w:ascii="Arial" w:hAnsi="Arial" w:cs="Arial"/>
          <w:sz w:val="22"/>
          <w:szCs w:val="22"/>
        </w:rPr>
        <w:t>,</w:t>
      </w:r>
      <w:r w:rsidR="003D5C5E" w:rsidRPr="008506B1">
        <w:rPr>
          <w:rFonts w:ascii="Arial" w:hAnsi="Arial" w:cs="Arial"/>
          <w:sz w:val="22"/>
          <w:szCs w:val="22"/>
        </w:rPr>
        <w:t xml:space="preserve"> может приносить несколько миллионов рублей </w:t>
      </w:r>
      <w:r w:rsidR="0092069D" w:rsidRPr="008506B1">
        <w:rPr>
          <w:rFonts w:ascii="Arial" w:hAnsi="Arial" w:cs="Arial"/>
          <w:sz w:val="22"/>
          <w:szCs w:val="22"/>
        </w:rPr>
        <w:t>чистой прибыли</w:t>
      </w:r>
      <w:r w:rsidR="00E66915" w:rsidRPr="008506B1">
        <w:rPr>
          <w:rFonts w:ascii="Arial" w:hAnsi="Arial" w:cs="Arial"/>
          <w:sz w:val="22"/>
          <w:szCs w:val="22"/>
        </w:rPr>
        <w:t xml:space="preserve"> </w:t>
      </w:r>
      <w:r w:rsidR="0092069D" w:rsidRPr="008506B1">
        <w:rPr>
          <w:rFonts w:ascii="Arial" w:hAnsi="Arial" w:cs="Arial"/>
          <w:sz w:val="22"/>
          <w:szCs w:val="22"/>
        </w:rPr>
        <w:t>в год</w:t>
      </w:r>
      <w:r w:rsidR="00124DDD" w:rsidRPr="008506B1">
        <w:rPr>
          <w:rFonts w:ascii="Arial" w:hAnsi="Arial" w:cs="Arial"/>
          <w:sz w:val="22"/>
          <w:szCs w:val="22"/>
        </w:rPr>
        <w:t xml:space="preserve"> </w:t>
      </w:r>
      <w:r w:rsidR="003D5C5E" w:rsidRPr="008506B1">
        <w:rPr>
          <w:rFonts w:ascii="Arial" w:hAnsi="Arial" w:cs="Arial"/>
          <w:sz w:val="22"/>
          <w:szCs w:val="22"/>
        </w:rPr>
        <w:t xml:space="preserve">– это оказывается очень существенным фактором для автозаправочных сетей. Развитию «кофейного» бизнеса </w:t>
      </w:r>
      <w:r w:rsidR="00124DDD" w:rsidRPr="008506B1">
        <w:rPr>
          <w:rFonts w:ascii="Arial" w:hAnsi="Arial" w:cs="Arial"/>
          <w:sz w:val="22"/>
          <w:szCs w:val="22"/>
        </w:rPr>
        <w:t xml:space="preserve">на заправочных станциях </w:t>
      </w:r>
      <w:r w:rsidR="003D5C5E" w:rsidRPr="008506B1">
        <w:rPr>
          <w:rFonts w:ascii="Arial" w:hAnsi="Arial" w:cs="Arial"/>
          <w:sz w:val="22"/>
          <w:szCs w:val="22"/>
        </w:rPr>
        <w:t>препятствует лишь сложность организации контроля за кофемашинами. Однако сейчас н</w:t>
      </w:r>
      <w:r w:rsidR="00E66915" w:rsidRPr="008506B1">
        <w:rPr>
          <w:rFonts w:ascii="Arial" w:hAnsi="Arial" w:cs="Arial"/>
          <w:sz w:val="22"/>
          <w:szCs w:val="22"/>
        </w:rPr>
        <w:t>а нашем рынке появились</w:t>
      </w:r>
      <w:r w:rsidR="003D5C5E" w:rsidRPr="008506B1">
        <w:rPr>
          <w:rFonts w:ascii="Arial" w:hAnsi="Arial" w:cs="Arial"/>
          <w:sz w:val="22"/>
          <w:szCs w:val="22"/>
        </w:rPr>
        <w:t xml:space="preserve"> </w:t>
      </w:r>
      <w:r w:rsidR="00E66915" w:rsidRPr="008506B1">
        <w:rPr>
          <w:rFonts w:ascii="Arial" w:hAnsi="Arial" w:cs="Arial"/>
          <w:sz w:val="22"/>
          <w:szCs w:val="22"/>
          <w:lang w:val="en-US"/>
        </w:rPr>
        <w:t>IT</w:t>
      </w:r>
      <w:r w:rsidR="00E66915" w:rsidRPr="008506B1">
        <w:rPr>
          <w:rFonts w:ascii="Arial" w:hAnsi="Arial" w:cs="Arial"/>
          <w:sz w:val="22"/>
          <w:szCs w:val="22"/>
        </w:rPr>
        <w:t>-</w:t>
      </w:r>
      <w:r w:rsidR="003D5C5E" w:rsidRPr="008506B1">
        <w:rPr>
          <w:rFonts w:ascii="Arial" w:hAnsi="Arial" w:cs="Arial"/>
          <w:sz w:val="22"/>
          <w:szCs w:val="22"/>
        </w:rPr>
        <w:t xml:space="preserve">решения, </w:t>
      </w:r>
      <w:r w:rsidR="00124DDD" w:rsidRPr="008506B1">
        <w:rPr>
          <w:rFonts w:ascii="Arial" w:hAnsi="Arial" w:cs="Arial"/>
          <w:sz w:val="22"/>
          <w:szCs w:val="22"/>
        </w:rPr>
        <w:t>которые позволяют многократно улучшить качество работы кофемашин методами их централизованного</w:t>
      </w:r>
      <w:r w:rsidR="003D5C5E" w:rsidRPr="008506B1">
        <w:rPr>
          <w:rFonts w:ascii="Arial" w:hAnsi="Arial" w:cs="Arial"/>
          <w:sz w:val="22"/>
          <w:szCs w:val="22"/>
        </w:rPr>
        <w:t xml:space="preserve"> мониторинг</w:t>
      </w:r>
      <w:r w:rsidR="00124DDD" w:rsidRPr="008506B1">
        <w:rPr>
          <w:rFonts w:ascii="Arial" w:hAnsi="Arial" w:cs="Arial"/>
          <w:sz w:val="22"/>
          <w:szCs w:val="22"/>
        </w:rPr>
        <w:t>а и управления.</w:t>
      </w:r>
      <w:r w:rsidR="003D5C5E" w:rsidRPr="008506B1">
        <w:rPr>
          <w:rFonts w:ascii="Arial" w:hAnsi="Arial" w:cs="Arial"/>
          <w:sz w:val="22"/>
          <w:szCs w:val="22"/>
        </w:rPr>
        <w:t xml:space="preserve"> </w:t>
      </w:r>
      <w:r w:rsidR="003D5C5E" w:rsidRPr="008506B1">
        <w:rPr>
          <w:rFonts w:ascii="Arial" w:hAnsi="Arial" w:cs="Arial"/>
          <w:bCs/>
          <w:color w:val="000000"/>
          <w:sz w:val="22"/>
          <w:szCs w:val="22"/>
        </w:rPr>
        <w:t>Система удаленног</w:t>
      </w:r>
      <w:r w:rsidR="00124DDD" w:rsidRPr="008506B1">
        <w:rPr>
          <w:rFonts w:ascii="Arial" w:hAnsi="Arial" w:cs="Arial"/>
          <w:bCs/>
          <w:color w:val="000000"/>
          <w:sz w:val="22"/>
          <w:szCs w:val="22"/>
        </w:rPr>
        <w:t>о мониторинга и управления кофе</w:t>
      </w:r>
      <w:r w:rsidR="003D5C5E" w:rsidRPr="008506B1">
        <w:rPr>
          <w:rFonts w:ascii="Arial" w:hAnsi="Arial" w:cs="Arial"/>
          <w:bCs/>
          <w:color w:val="000000"/>
          <w:sz w:val="22"/>
          <w:szCs w:val="22"/>
        </w:rPr>
        <w:t>машинами BM</w:t>
      </w:r>
      <w:r w:rsidR="00D7310D" w:rsidRPr="008506B1">
        <w:rPr>
          <w:rFonts w:ascii="Arial" w:hAnsi="Arial" w:cs="Arial"/>
          <w:bCs/>
          <w:color w:val="000000"/>
          <w:sz w:val="22"/>
          <w:szCs w:val="22"/>
        </w:rPr>
        <w:t xml:space="preserve">S CoffeeControl, </w:t>
      </w:r>
      <w:r w:rsidR="00B0627F" w:rsidRPr="008506B1">
        <w:rPr>
          <w:rFonts w:ascii="Arial" w:hAnsi="Arial" w:cs="Arial"/>
          <w:bCs/>
          <w:color w:val="000000"/>
          <w:sz w:val="22"/>
          <w:szCs w:val="22"/>
        </w:rPr>
        <w:t>разработанная</w:t>
      </w:r>
      <w:r w:rsidR="00D7310D" w:rsidRPr="008506B1">
        <w:rPr>
          <w:rFonts w:ascii="Arial" w:hAnsi="Arial" w:cs="Arial"/>
          <w:bCs/>
          <w:color w:val="000000"/>
          <w:sz w:val="22"/>
          <w:szCs w:val="22"/>
        </w:rPr>
        <w:t xml:space="preserve"> в С</w:t>
      </w:r>
      <w:r w:rsidR="003D5C5E" w:rsidRPr="008506B1">
        <w:rPr>
          <w:rFonts w:ascii="Arial" w:hAnsi="Arial" w:cs="Arial"/>
          <w:bCs/>
          <w:color w:val="000000"/>
          <w:sz w:val="22"/>
          <w:szCs w:val="22"/>
        </w:rPr>
        <w:t>оед</w:t>
      </w:r>
      <w:r w:rsidR="00D7310D" w:rsidRPr="008506B1">
        <w:rPr>
          <w:rFonts w:ascii="Arial" w:hAnsi="Arial" w:cs="Arial"/>
          <w:bCs/>
          <w:color w:val="000000"/>
          <w:sz w:val="22"/>
          <w:szCs w:val="22"/>
        </w:rPr>
        <w:t>иненных Штатах А</w:t>
      </w:r>
      <w:r w:rsidR="003D5C5E" w:rsidRPr="008506B1">
        <w:rPr>
          <w:rFonts w:ascii="Arial" w:hAnsi="Arial" w:cs="Arial"/>
          <w:bCs/>
          <w:color w:val="000000"/>
          <w:sz w:val="22"/>
          <w:szCs w:val="22"/>
        </w:rPr>
        <w:t>мерики, постепенно завоевывает популярность и в России.</w:t>
      </w:r>
    </w:p>
    <w:p w:rsidR="00C56BD0" w:rsidRPr="008506B1" w:rsidRDefault="003D5C5E" w:rsidP="00C56BD0">
      <w:pPr>
        <w:spacing w:before="100" w:beforeAutospacing="1" w:after="100" w:afterAutospacing="1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«BMS CoffeeControl является одним из самых эффективных </w:t>
      </w:r>
      <w:r w:rsidRPr="008506B1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IT</w:t>
      </w:r>
      <w:r w:rsidR="00E66915" w:rsidRPr="008506B1">
        <w:rPr>
          <w:rFonts w:ascii="Arial" w:hAnsi="Arial" w:cs="Arial"/>
          <w:bCs/>
          <w:i/>
          <w:color w:val="000000"/>
          <w:sz w:val="22"/>
          <w:szCs w:val="22"/>
        </w:rPr>
        <w:t>-решений</w:t>
      </w:r>
      <w:r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 в мире</w:t>
      </w:r>
      <w:r w:rsidR="00E66915"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 для данного сегмента рынка</w:t>
      </w:r>
      <w:r w:rsidRPr="008506B1">
        <w:rPr>
          <w:rFonts w:ascii="Arial" w:hAnsi="Arial" w:cs="Arial"/>
          <w:b/>
          <w:bCs/>
          <w:i/>
          <w:color w:val="000000"/>
          <w:sz w:val="22"/>
          <w:szCs w:val="22"/>
        </w:rPr>
        <w:t>,</w:t>
      </w:r>
      <w:r w:rsidRPr="008506B1">
        <w:rPr>
          <w:rFonts w:ascii="Arial" w:hAnsi="Arial" w:cs="Arial"/>
          <w:b/>
          <w:bCs/>
          <w:color w:val="000000"/>
          <w:sz w:val="22"/>
          <w:szCs w:val="22"/>
        </w:rPr>
        <w:t xml:space="preserve"> - комментирует </w:t>
      </w:r>
      <w:r w:rsidR="00B0627F" w:rsidRPr="008506B1">
        <w:rPr>
          <w:rFonts w:ascii="Arial" w:hAnsi="Arial" w:cs="Arial"/>
          <w:b/>
          <w:bCs/>
          <w:color w:val="000000"/>
          <w:sz w:val="22"/>
          <w:szCs w:val="22"/>
        </w:rPr>
        <w:t>Александр Кузьмин</w:t>
      </w:r>
      <w:r w:rsidRPr="008506B1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A45B24">
        <w:rPr>
          <w:rFonts w:ascii="Arial" w:hAnsi="Arial" w:cs="Arial"/>
          <w:b/>
          <w:bCs/>
          <w:color w:val="000000"/>
          <w:sz w:val="22"/>
          <w:szCs w:val="22"/>
        </w:rPr>
        <w:t>г</w:t>
      </w:r>
      <w:r w:rsidR="00B0627F" w:rsidRPr="008506B1">
        <w:rPr>
          <w:rFonts w:ascii="Arial" w:hAnsi="Arial" w:cs="Arial"/>
          <w:b/>
          <w:bCs/>
          <w:color w:val="000000"/>
          <w:sz w:val="22"/>
          <w:szCs w:val="22"/>
        </w:rPr>
        <w:t>енеральный директор</w:t>
      </w:r>
      <w:r w:rsidRPr="008506B1">
        <w:rPr>
          <w:rFonts w:ascii="Arial" w:hAnsi="Arial" w:cs="Arial"/>
          <w:b/>
          <w:bCs/>
          <w:color w:val="000000"/>
          <w:sz w:val="22"/>
          <w:szCs w:val="22"/>
        </w:rPr>
        <w:t xml:space="preserve"> компании </w:t>
      </w:r>
      <w:r w:rsidR="00D7310D" w:rsidRPr="008506B1">
        <w:rPr>
          <w:rFonts w:ascii="Arial" w:hAnsi="Arial" w:cs="Arial"/>
          <w:b/>
          <w:bCs/>
          <w:color w:val="000000"/>
          <w:sz w:val="22"/>
          <w:szCs w:val="22"/>
        </w:rPr>
        <w:t>«</w:t>
      </w:r>
      <w:r w:rsidR="00D7310D" w:rsidRPr="008506B1">
        <w:rPr>
          <w:rFonts w:ascii="Arial" w:hAnsi="Arial" w:cs="Arial"/>
          <w:b/>
          <w:color w:val="000000"/>
          <w:sz w:val="22"/>
          <w:szCs w:val="22"/>
        </w:rPr>
        <w:t>EXPERT Кафе-сервис».</w:t>
      </w:r>
      <w:r w:rsidR="00C85A7B"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 Благодаря этому программно-аппаратному</w:t>
      </w:r>
      <w:r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 комплексу</w:t>
      </w:r>
      <w:r w:rsidR="00C85A7B" w:rsidRPr="008506B1">
        <w:rPr>
          <w:rFonts w:ascii="Arial" w:hAnsi="Arial" w:cs="Arial"/>
          <w:bCs/>
          <w:i/>
          <w:color w:val="000000"/>
          <w:sz w:val="22"/>
          <w:szCs w:val="22"/>
        </w:rPr>
        <w:t>,</w:t>
      </w:r>
      <w:r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 росси</w:t>
      </w:r>
      <w:r w:rsidR="00C85A7B" w:rsidRPr="008506B1">
        <w:rPr>
          <w:rFonts w:ascii="Arial" w:hAnsi="Arial" w:cs="Arial"/>
          <w:bCs/>
          <w:i/>
          <w:color w:val="000000"/>
          <w:sz w:val="22"/>
          <w:szCs w:val="22"/>
        </w:rPr>
        <w:t>йские АЗС теперь могут не только улучшить качество кофе, предлагаемого клиентам, но и в разы повысить</w:t>
      </w:r>
      <w:r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 доходность</w:t>
      </w:r>
      <w:r w:rsidR="00C85A7B"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 своего "кофейного" бизнеса</w:t>
      </w:r>
      <w:r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. </w:t>
      </w:r>
      <w:r w:rsidR="00C56BD0" w:rsidRPr="008506B1">
        <w:rPr>
          <w:rFonts w:ascii="Arial" w:hAnsi="Arial" w:cs="Arial"/>
          <w:bCs/>
          <w:i/>
          <w:color w:val="000000"/>
          <w:sz w:val="22"/>
          <w:szCs w:val="22"/>
        </w:rPr>
        <w:t>М</w:t>
      </w:r>
      <w:r w:rsidR="00C85A7B" w:rsidRPr="008506B1">
        <w:rPr>
          <w:rFonts w:ascii="Arial" w:hAnsi="Arial" w:cs="Arial"/>
          <w:bCs/>
          <w:i/>
          <w:color w:val="000000"/>
          <w:sz w:val="22"/>
          <w:szCs w:val="22"/>
        </w:rPr>
        <w:t>ы предлагаем</w:t>
      </w:r>
      <w:r w:rsidR="00C56BD0"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 востребованное в мире</w:t>
      </w:r>
      <w:r w:rsidR="00D7310D" w:rsidRPr="008506B1">
        <w:rPr>
          <w:rFonts w:ascii="Arial" w:hAnsi="Arial" w:cs="Arial"/>
          <w:bCs/>
          <w:i/>
          <w:color w:val="000000"/>
          <w:sz w:val="22"/>
          <w:szCs w:val="22"/>
        </w:rPr>
        <w:t>,</w:t>
      </w:r>
      <w:r w:rsidR="00C56BD0"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C85A7B"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многократно проверенное решение </w:t>
      </w:r>
      <w:r w:rsidR="00C56BD0" w:rsidRPr="008506B1">
        <w:rPr>
          <w:rFonts w:ascii="Arial" w:hAnsi="Arial" w:cs="Arial"/>
          <w:bCs/>
          <w:i/>
          <w:color w:val="000000"/>
          <w:sz w:val="22"/>
          <w:szCs w:val="22"/>
        </w:rPr>
        <w:t>и рады</w:t>
      </w:r>
      <w:r w:rsidR="00D7310D" w:rsidRPr="008506B1">
        <w:rPr>
          <w:rFonts w:ascii="Arial" w:hAnsi="Arial" w:cs="Arial"/>
          <w:bCs/>
          <w:i/>
          <w:color w:val="000000"/>
          <w:sz w:val="22"/>
          <w:szCs w:val="22"/>
        </w:rPr>
        <w:t>,</w:t>
      </w:r>
      <w:r w:rsidR="00C56BD0"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 что ведущие сети АЗС проявляют серьезный интерес к нему. Кстати, данное </w:t>
      </w:r>
      <w:r w:rsidR="00C85A7B" w:rsidRPr="008506B1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IT</w:t>
      </w:r>
      <w:r w:rsidR="00C85A7B" w:rsidRPr="008506B1">
        <w:rPr>
          <w:rFonts w:ascii="Arial" w:hAnsi="Arial" w:cs="Arial"/>
          <w:bCs/>
          <w:i/>
          <w:color w:val="000000"/>
          <w:sz w:val="22"/>
          <w:szCs w:val="22"/>
        </w:rPr>
        <w:t>-</w:t>
      </w:r>
      <w:r w:rsidR="00C56BD0" w:rsidRPr="008506B1">
        <w:rPr>
          <w:rFonts w:ascii="Arial" w:hAnsi="Arial" w:cs="Arial"/>
          <w:bCs/>
          <w:i/>
          <w:color w:val="000000"/>
          <w:sz w:val="22"/>
          <w:szCs w:val="22"/>
        </w:rPr>
        <w:t>решение подходит не только для АЗС, оно мо</w:t>
      </w:r>
      <w:r w:rsidR="00C85A7B" w:rsidRPr="008506B1">
        <w:rPr>
          <w:rFonts w:ascii="Arial" w:hAnsi="Arial" w:cs="Arial"/>
          <w:bCs/>
          <w:i/>
          <w:color w:val="000000"/>
          <w:sz w:val="22"/>
          <w:szCs w:val="22"/>
        </w:rPr>
        <w:t>жет быть эффективно внедрено в любых розничных точках, где используются автоматические кофемашины</w:t>
      </w:r>
      <w:r w:rsidR="00C56BD0" w:rsidRPr="008506B1">
        <w:rPr>
          <w:rFonts w:ascii="Arial" w:hAnsi="Arial" w:cs="Arial"/>
          <w:bCs/>
          <w:i/>
          <w:color w:val="000000"/>
          <w:sz w:val="22"/>
          <w:szCs w:val="22"/>
        </w:rPr>
        <w:t>».</w:t>
      </w:r>
    </w:p>
    <w:p w:rsidR="00C56BD0" w:rsidRPr="008506B1" w:rsidRDefault="00C56BD0" w:rsidP="00C56BD0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Источник: </w:t>
      </w:r>
      <w:r w:rsidRPr="008506B1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PR</w:t>
      </w:r>
      <w:r w:rsidRPr="008506B1">
        <w:rPr>
          <w:rFonts w:ascii="Arial" w:hAnsi="Arial" w:cs="Arial"/>
          <w:bCs/>
          <w:i/>
          <w:color w:val="000000"/>
          <w:sz w:val="22"/>
          <w:szCs w:val="22"/>
        </w:rPr>
        <w:t xml:space="preserve">-служба компании </w:t>
      </w:r>
      <w:r w:rsidRPr="008506B1">
        <w:rPr>
          <w:rFonts w:ascii="Arial" w:hAnsi="Arial" w:cs="Arial"/>
          <w:b/>
          <w:bCs/>
          <w:color w:val="000000"/>
          <w:sz w:val="22"/>
          <w:szCs w:val="22"/>
        </w:rPr>
        <w:t>«</w:t>
      </w:r>
      <w:r w:rsidRPr="008506B1">
        <w:rPr>
          <w:rFonts w:ascii="Arial" w:hAnsi="Arial" w:cs="Arial"/>
          <w:b/>
          <w:color w:val="000000"/>
          <w:sz w:val="22"/>
          <w:szCs w:val="22"/>
        </w:rPr>
        <w:t>EXPERT Кафе-сервис» (</w:t>
      </w:r>
      <w:hyperlink r:id="rId7" w:history="1">
        <w:r w:rsidRPr="008506B1">
          <w:rPr>
            <w:rStyle w:val="aa"/>
            <w:rFonts w:ascii="Arial" w:hAnsi="Arial" w:cs="Arial"/>
            <w:b/>
            <w:sz w:val="22"/>
            <w:szCs w:val="22"/>
          </w:rPr>
          <w:t>http://cafe-expert.ru/</w:t>
        </w:r>
      </w:hyperlink>
      <w:r w:rsidRPr="008506B1">
        <w:rPr>
          <w:rFonts w:ascii="Arial" w:hAnsi="Arial" w:cs="Arial"/>
          <w:b/>
          <w:color w:val="000000"/>
          <w:sz w:val="22"/>
          <w:szCs w:val="22"/>
        </w:rPr>
        <w:t xml:space="preserve">). </w:t>
      </w:r>
      <w:hyperlink r:id="rId8" w:history="1">
        <w:r w:rsidRPr="008506B1">
          <w:rPr>
            <w:rStyle w:val="aa"/>
            <w:rFonts w:ascii="Arial" w:hAnsi="Arial" w:cs="Arial"/>
            <w:b/>
            <w:sz w:val="22"/>
            <w:szCs w:val="22"/>
            <w:lang w:val="en-US"/>
          </w:rPr>
          <w:t>pr</w:t>
        </w:r>
        <w:r w:rsidRPr="008506B1">
          <w:rPr>
            <w:rStyle w:val="aa"/>
            <w:rFonts w:ascii="Arial" w:hAnsi="Arial" w:cs="Arial"/>
            <w:b/>
            <w:sz w:val="22"/>
            <w:szCs w:val="22"/>
          </w:rPr>
          <w:t>@</w:t>
        </w:r>
        <w:r w:rsidRPr="008506B1">
          <w:rPr>
            <w:rStyle w:val="aa"/>
            <w:rFonts w:ascii="Arial" w:hAnsi="Arial" w:cs="Arial"/>
            <w:b/>
            <w:sz w:val="22"/>
            <w:szCs w:val="22"/>
            <w:lang w:val="en-US"/>
          </w:rPr>
          <w:t>eventmg</w:t>
        </w:r>
        <w:r w:rsidRPr="008506B1">
          <w:rPr>
            <w:rStyle w:val="aa"/>
            <w:rFonts w:ascii="Arial" w:hAnsi="Arial" w:cs="Arial"/>
            <w:b/>
            <w:sz w:val="22"/>
            <w:szCs w:val="22"/>
          </w:rPr>
          <w:t>.</w:t>
        </w:r>
        <w:r w:rsidRPr="008506B1">
          <w:rPr>
            <w:rStyle w:val="aa"/>
            <w:rFonts w:ascii="Arial" w:hAnsi="Arial" w:cs="Arial"/>
            <w:b/>
            <w:sz w:val="22"/>
            <w:szCs w:val="22"/>
            <w:lang w:val="en-US"/>
          </w:rPr>
          <w:t>com</w:t>
        </w:r>
      </w:hyperlink>
    </w:p>
    <w:p w:rsidR="00C56BD0" w:rsidRPr="008506B1" w:rsidRDefault="00C56BD0" w:rsidP="00C56BD0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8506B1">
        <w:rPr>
          <w:rFonts w:ascii="Arial" w:hAnsi="Arial" w:cs="Arial"/>
          <w:b/>
          <w:bCs/>
          <w:color w:val="000000"/>
          <w:sz w:val="22"/>
          <w:szCs w:val="22"/>
        </w:rPr>
        <w:t>О компании</w:t>
      </w:r>
      <w:r w:rsidRPr="008506B1">
        <w:rPr>
          <w:rFonts w:ascii="Arial" w:hAnsi="Arial" w:cs="Arial"/>
          <w:b/>
          <w:color w:val="000000"/>
          <w:sz w:val="22"/>
          <w:szCs w:val="22"/>
        </w:rPr>
        <w:t>: </w:t>
      </w:r>
    </w:p>
    <w:p w:rsidR="00C56BD0" w:rsidRDefault="00C56BD0" w:rsidP="00C56BD0">
      <w:pPr>
        <w:pStyle w:val="a9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506B1">
        <w:rPr>
          <w:rFonts w:ascii="Arial" w:hAnsi="Arial" w:cs="Arial"/>
          <w:b/>
          <w:color w:val="000000"/>
          <w:sz w:val="22"/>
          <w:szCs w:val="22"/>
        </w:rPr>
        <w:t xml:space="preserve">Компания </w:t>
      </w:r>
      <w:r w:rsidR="00A45B24">
        <w:rPr>
          <w:rFonts w:ascii="Arial" w:hAnsi="Arial" w:cs="Arial"/>
          <w:b/>
          <w:color w:val="000000"/>
          <w:sz w:val="22"/>
          <w:szCs w:val="22"/>
        </w:rPr>
        <w:t>«</w:t>
      </w:r>
      <w:r w:rsidRPr="008506B1">
        <w:rPr>
          <w:rFonts w:ascii="Arial" w:hAnsi="Arial" w:cs="Arial"/>
          <w:b/>
          <w:color w:val="000000"/>
          <w:sz w:val="22"/>
          <w:szCs w:val="22"/>
        </w:rPr>
        <w:t>EXPERT Кафе-сервис</w:t>
      </w:r>
      <w:r w:rsidR="00A45B24">
        <w:rPr>
          <w:rFonts w:ascii="Arial" w:hAnsi="Arial" w:cs="Arial"/>
          <w:b/>
          <w:color w:val="000000"/>
          <w:sz w:val="22"/>
          <w:szCs w:val="22"/>
        </w:rPr>
        <w:t>»</w:t>
      </w:r>
      <w:bookmarkStart w:id="0" w:name="_GoBack"/>
      <w:bookmarkEnd w:id="0"/>
      <w:r w:rsidRPr="008506B1">
        <w:rPr>
          <w:rFonts w:ascii="Arial" w:hAnsi="Arial" w:cs="Arial"/>
          <w:color w:val="000000"/>
          <w:sz w:val="22"/>
          <w:szCs w:val="22"/>
        </w:rPr>
        <w:t> </w:t>
      </w:r>
      <w:r w:rsidRPr="008506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предоставляет комплексные услуги в области профессионального автоматическог</w:t>
      </w:r>
      <w:r w:rsidR="00D7310D" w:rsidRPr="008506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о кофейного оборудования, а так</w:t>
      </w:r>
      <w:r w:rsidRPr="008506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же является официальным дистрибьютором производителя зернового кофе №1 в Европе - компании DE MasterBlenders 1753. Являясь частью крупного холдинга, компания имеет 20</w:t>
      </w:r>
      <w:r w:rsidR="00D7310D" w:rsidRPr="008506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</w:t>
      </w:r>
      <w:r w:rsidRPr="008506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летний опыт работы на российском рынке и устоявшуюся репутацию надежног</w:t>
      </w:r>
      <w:r w:rsidR="00124DDD" w:rsidRPr="008506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о партнера многих</w:t>
      </w:r>
      <w:r w:rsidR="00B0627F" w:rsidRPr="008506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системообразующих</w:t>
      </w:r>
      <w:r w:rsidRPr="008506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корпораций России, США, Германии, Англии, Голландии, Финляндии, Польши, Венгрии, Дании и др.</w:t>
      </w:r>
    </w:p>
    <w:p w:rsidR="00F30A4F" w:rsidRPr="00D7310D" w:rsidRDefault="00F30A4F">
      <w:pPr>
        <w:rPr>
          <w:rFonts w:ascii="Arial" w:hAnsi="Arial" w:cs="Arial"/>
          <w:sz w:val="22"/>
          <w:szCs w:val="22"/>
        </w:rPr>
      </w:pPr>
    </w:p>
    <w:sectPr w:rsidR="00F30A4F" w:rsidRPr="00D7310D" w:rsidSect="00F3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C1" w:rsidRDefault="006C14C1" w:rsidP="00C05AFB">
      <w:r>
        <w:separator/>
      </w:r>
    </w:p>
  </w:endnote>
  <w:endnote w:type="continuationSeparator" w:id="0">
    <w:p w:rsidR="006C14C1" w:rsidRDefault="006C14C1" w:rsidP="00C0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C1" w:rsidRDefault="006C14C1" w:rsidP="00C05AFB">
      <w:r>
        <w:separator/>
      </w:r>
    </w:p>
  </w:footnote>
  <w:footnote w:type="continuationSeparator" w:id="0">
    <w:p w:rsidR="006C14C1" w:rsidRDefault="006C14C1" w:rsidP="00C05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D96"/>
    <w:rsid w:val="0000005C"/>
    <w:rsid w:val="00000F50"/>
    <w:rsid w:val="00003EA4"/>
    <w:rsid w:val="0000497E"/>
    <w:rsid w:val="0000777A"/>
    <w:rsid w:val="0001514D"/>
    <w:rsid w:val="00015D65"/>
    <w:rsid w:val="00016864"/>
    <w:rsid w:val="000169CD"/>
    <w:rsid w:val="000203A8"/>
    <w:rsid w:val="000203D9"/>
    <w:rsid w:val="0002114F"/>
    <w:rsid w:val="00024CA1"/>
    <w:rsid w:val="00027821"/>
    <w:rsid w:val="00030782"/>
    <w:rsid w:val="00031BAB"/>
    <w:rsid w:val="00031BBA"/>
    <w:rsid w:val="000329B6"/>
    <w:rsid w:val="00034EA0"/>
    <w:rsid w:val="00036E0A"/>
    <w:rsid w:val="00043377"/>
    <w:rsid w:val="000437BA"/>
    <w:rsid w:val="00044151"/>
    <w:rsid w:val="00044C99"/>
    <w:rsid w:val="00047F06"/>
    <w:rsid w:val="0005074F"/>
    <w:rsid w:val="000510E2"/>
    <w:rsid w:val="00051674"/>
    <w:rsid w:val="0005597E"/>
    <w:rsid w:val="000606CE"/>
    <w:rsid w:val="00060997"/>
    <w:rsid w:val="00060A8A"/>
    <w:rsid w:val="00060D2B"/>
    <w:rsid w:val="000627D3"/>
    <w:rsid w:val="00071AD4"/>
    <w:rsid w:val="00071FF2"/>
    <w:rsid w:val="000725D8"/>
    <w:rsid w:val="00072A11"/>
    <w:rsid w:val="000735C4"/>
    <w:rsid w:val="00074A7F"/>
    <w:rsid w:val="00075CB0"/>
    <w:rsid w:val="000765A9"/>
    <w:rsid w:val="000776DC"/>
    <w:rsid w:val="00077741"/>
    <w:rsid w:val="000816E7"/>
    <w:rsid w:val="0008466D"/>
    <w:rsid w:val="000868C8"/>
    <w:rsid w:val="0008706F"/>
    <w:rsid w:val="00087C44"/>
    <w:rsid w:val="00094BD5"/>
    <w:rsid w:val="00096298"/>
    <w:rsid w:val="00096A1B"/>
    <w:rsid w:val="000A14DC"/>
    <w:rsid w:val="000A1962"/>
    <w:rsid w:val="000A293F"/>
    <w:rsid w:val="000B362A"/>
    <w:rsid w:val="000B5120"/>
    <w:rsid w:val="000B5B9A"/>
    <w:rsid w:val="000B6B69"/>
    <w:rsid w:val="000B6E59"/>
    <w:rsid w:val="000C044E"/>
    <w:rsid w:val="000C13B1"/>
    <w:rsid w:val="000C33CC"/>
    <w:rsid w:val="000C4E4B"/>
    <w:rsid w:val="000C6885"/>
    <w:rsid w:val="000D4FFB"/>
    <w:rsid w:val="000D509D"/>
    <w:rsid w:val="000D5CF9"/>
    <w:rsid w:val="000E0A27"/>
    <w:rsid w:val="000E0B23"/>
    <w:rsid w:val="000E190E"/>
    <w:rsid w:val="000E4BC6"/>
    <w:rsid w:val="000E5CD1"/>
    <w:rsid w:val="000E5ECE"/>
    <w:rsid w:val="000E5F55"/>
    <w:rsid w:val="000E6D99"/>
    <w:rsid w:val="000E72AE"/>
    <w:rsid w:val="000F3AC9"/>
    <w:rsid w:val="000F4257"/>
    <w:rsid w:val="000F5AD9"/>
    <w:rsid w:val="000F6BA4"/>
    <w:rsid w:val="00100680"/>
    <w:rsid w:val="001055AE"/>
    <w:rsid w:val="001074D4"/>
    <w:rsid w:val="00107C35"/>
    <w:rsid w:val="001148FA"/>
    <w:rsid w:val="00114A94"/>
    <w:rsid w:val="00115579"/>
    <w:rsid w:val="00120275"/>
    <w:rsid w:val="00124DDD"/>
    <w:rsid w:val="00124DF4"/>
    <w:rsid w:val="001253EA"/>
    <w:rsid w:val="00131302"/>
    <w:rsid w:val="00131BBA"/>
    <w:rsid w:val="0013616B"/>
    <w:rsid w:val="00142AE5"/>
    <w:rsid w:val="0015188A"/>
    <w:rsid w:val="00152400"/>
    <w:rsid w:val="0015433E"/>
    <w:rsid w:val="001557CA"/>
    <w:rsid w:val="001633E8"/>
    <w:rsid w:val="001645F1"/>
    <w:rsid w:val="00165164"/>
    <w:rsid w:val="00165C02"/>
    <w:rsid w:val="00166552"/>
    <w:rsid w:val="00172299"/>
    <w:rsid w:val="0017291A"/>
    <w:rsid w:val="0017323C"/>
    <w:rsid w:val="0018263E"/>
    <w:rsid w:val="0018285F"/>
    <w:rsid w:val="00187C16"/>
    <w:rsid w:val="00197740"/>
    <w:rsid w:val="00197DDD"/>
    <w:rsid w:val="001A0351"/>
    <w:rsid w:val="001A3E67"/>
    <w:rsid w:val="001A5B91"/>
    <w:rsid w:val="001B170F"/>
    <w:rsid w:val="001B2434"/>
    <w:rsid w:val="001B2D05"/>
    <w:rsid w:val="001B40F3"/>
    <w:rsid w:val="001B5AA1"/>
    <w:rsid w:val="001B5E1F"/>
    <w:rsid w:val="001B5FAC"/>
    <w:rsid w:val="001B60F5"/>
    <w:rsid w:val="001B75CB"/>
    <w:rsid w:val="001C1062"/>
    <w:rsid w:val="001C5016"/>
    <w:rsid w:val="001C6988"/>
    <w:rsid w:val="001C784E"/>
    <w:rsid w:val="001D2D5E"/>
    <w:rsid w:val="001D51E1"/>
    <w:rsid w:val="001D6ACE"/>
    <w:rsid w:val="001E07CD"/>
    <w:rsid w:val="001E0BFE"/>
    <w:rsid w:val="001E11ED"/>
    <w:rsid w:val="001E5D7E"/>
    <w:rsid w:val="001F241D"/>
    <w:rsid w:val="001F260C"/>
    <w:rsid w:val="001F3DA8"/>
    <w:rsid w:val="001F4E0D"/>
    <w:rsid w:val="001F55D1"/>
    <w:rsid w:val="00201376"/>
    <w:rsid w:val="002017C7"/>
    <w:rsid w:val="00202B38"/>
    <w:rsid w:val="00202FF3"/>
    <w:rsid w:val="00203EEA"/>
    <w:rsid w:val="002054B8"/>
    <w:rsid w:val="00205620"/>
    <w:rsid w:val="00205E21"/>
    <w:rsid w:val="00212482"/>
    <w:rsid w:val="002134E9"/>
    <w:rsid w:val="00214B57"/>
    <w:rsid w:val="00215933"/>
    <w:rsid w:val="00217206"/>
    <w:rsid w:val="00220E7D"/>
    <w:rsid w:val="00221B57"/>
    <w:rsid w:val="00222452"/>
    <w:rsid w:val="0022519E"/>
    <w:rsid w:val="002253A4"/>
    <w:rsid w:val="00225CE9"/>
    <w:rsid w:val="0023382F"/>
    <w:rsid w:val="00234471"/>
    <w:rsid w:val="00234996"/>
    <w:rsid w:val="00234CF3"/>
    <w:rsid w:val="00235664"/>
    <w:rsid w:val="00240EF2"/>
    <w:rsid w:val="00241555"/>
    <w:rsid w:val="002422BE"/>
    <w:rsid w:val="00244991"/>
    <w:rsid w:val="002451D1"/>
    <w:rsid w:val="002453F3"/>
    <w:rsid w:val="002473A9"/>
    <w:rsid w:val="00254C7F"/>
    <w:rsid w:val="00255AB0"/>
    <w:rsid w:val="002666BC"/>
    <w:rsid w:val="00272592"/>
    <w:rsid w:val="00274CB4"/>
    <w:rsid w:val="002764F9"/>
    <w:rsid w:val="002777FD"/>
    <w:rsid w:val="00277EAE"/>
    <w:rsid w:val="0028175E"/>
    <w:rsid w:val="002828C5"/>
    <w:rsid w:val="0028657C"/>
    <w:rsid w:val="00286D58"/>
    <w:rsid w:val="00287051"/>
    <w:rsid w:val="002874FE"/>
    <w:rsid w:val="00292280"/>
    <w:rsid w:val="00293F72"/>
    <w:rsid w:val="002974B5"/>
    <w:rsid w:val="002975C0"/>
    <w:rsid w:val="002A1C20"/>
    <w:rsid w:val="002A23AB"/>
    <w:rsid w:val="002A2701"/>
    <w:rsid w:val="002A6BD0"/>
    <w:rsid w:val="002B6284"/>
    <w:rsid w:val="002B71A2"/>
    <w:rsid w:val="002C3487"/>
    <w:rsid w:val="002C483E"/>
    <w:rsid w:val="002C7A04"/>
    <w:rsid w:val="002D5A30"/>
    <w:rsid w:val="002D78BC"/>
    <w:rsid w:val="002E294E"/>
    <w:rsid w:val="002E4890"/>
    <w:rsid w:val="002E4F6D"/>
    <w:rsid w:val="002E5541"/>
    <w:rsid w:val="002F0F1F"/>
    <w:rsid w:val="002F1313"/>
    <w:rsid w:val="002F1AC7"/>
    <w:rsid w:val="002F272A"/>
    <w:rsid w:val="002F2E73"/>
    <w:rsid w:val="002F46AF"/>
    <w:rsid w:val="002F580D"/>
    <w:rsid w:val="002F5822"/>
    <w:rsid w:val="00301853"/>
    <w:rsid w:val="00301CA0"/>
    <w:rsid w:val="00302AA3"/>
    <w:rsid w:val="00302BF7"/>
    <w:rsid w:val="003030B5"/>
    <w:rsid w:val="00304A91"/>
    <w:rsid w:val="00305ED0"/>
    <w:rsid w:val="00311549"/>
    <w:rsid w:val="00313159"/>
    <w:rsid w:val="0031329C"/>
    <w:rsid w:val="003145B8"/>
    <w:rsid w:val="00315560"/>
    <w:rsid w:val="00316B79"/>
    <w:rsid w:val="00317A5A"/>
    <w:rsid w:val="00321443"/>
    <w:rsid w:val="0032365F"/>
    <w:rsid w:val="003251FA"/>
    <w:rsid w:val="00326130"/>
    <w:rsid w:val="00332029"/>
    <w:rsid w:val="003357B9"/>
    <w:rsid w:val="003369CA"/>
    <w:rsid w:val="00337C76"/>
    <w:rsid w:val="00344782"/>
    <w:rsid w:val="00345ED4"/>
    <w:rsid w:val="0035043D"/>
    <w:rsid w:val="003519BE"/>
    <w:rsid w:val="00357923"/>
    <w:rsid w:val="0036102C"/>
    <w:rsid w:val="00362875"/>
    <w:rsid w:val="00363858"/>
    <w:rsid w:val="00364195"/>
    <w:rsid w:val="003676B6"/>
    <w:rsid w:val="00375F42"/>
    <w:rsid w:val="003861A0"/>
    <w:rsid w:val="003901F5"/>
    <w:rsid w:val="00391FE7"/>
    <w:rsid w:val="0039602A"/>
    <w:rsid w:val="003A142F"/>
    <w:rsid w:val="003A2210"/>
    <w:rsid w:val="003A2CCF"/>
    <w:rsid w:val="003A3A43"/>
    <w:rsid w:val="003A4558"/>
    <w:rsid w:val="003A5E82"/>
    <w:rsid w:val="003A6087"/>
    <w:rsid w:val="003A7658"/>
    <w:rsid w:val="003B1269"/>
    <w:rsid w:val="003B3686"/>
    <w:rsid w:val="003B457C"/>
    <w:rsid w:val="003B461B"/>
    <w:rsid w:val="003B76B6"/>
    <w:rsid w:val="003C20F2"/>
    <w:rsid w:val="003C461B"/>
    <w:rsid w:val="003C48D8"/>
    <w:rsid w:val="003D18FB"/>
    <w:rsid w:val="003D1A93"/>
    <w:rsid w:val="003D2B68"/>
    <w:rsid w:val="003D2EA1"/>
    <w:rsid w:val="003D3AB0"/>
    <w:rsid w:val="003D3AEE"/>
    <w:rsid w:val="003D5C5E"/>
    <w:rsid w:val="003E1F9A"/>
    <w:rsid w:val="003E3694"/>
    <w:rsid w:val="003F17A3"/>
    <w:rsid w:val="003F1819"/>
    <w:rsid w:val="003F6770"/>
    <w:rsid w:val="003F6EB1"/>
    <w:rsid w:val="004002FC"/>
    <w:rsid w:val="00402325"/>
    <w:rsid w:val="00402F93"/>
    <w:rsid w:val="00407052"/>
    <w:rsid w:val="00410A75"/>
    <w:rsid w:val="0041288A"/>
    <w:rsid w:val="00414917"/>
    <w:rsid w:val="004157A2"/>
    <w:rsid w:val="00417824"/>
    <w:rsid w:val="0043280C"/>
    <w:rsid w:val="00432AC1"/>
    <w:rsid w:val="004360E8"/>
    <w:rsid w:val="00441BC1"/>
    <w:rsid w:val="00441D93"/>
    <w:rsid w:val="004437C1"/>
    <w:rsid w:val="00446211"/>
    <w:rsid w:val="004464E2"/>
    <w:rsid w:val="00447CEE"/>
    <w:rsid w:val="004514B7"/>
    <w:rsid w:val="0045203E"/>
    <w:rsid w:val="004521D4"/>
    <w:rsid w:val="0045277B"/>
    <w:rsid w:val="004540D9"/>
    <w:rsid w:val="0045743C"/>
    <w:rsid w:val="004638FC"/>
    <w:rsid w:val="00465032"/>
    <w:rsid w:val="00465470"/>
    <w:rsid w:val="004739A5"/>
    <w:rsid w:val="004811FF"/>
    <w:rsid w:val="00482115"/>
    <w:rsid w:val="004838F7"/>
    <w:rsid w:val="00485574"/>
    <w:rsid w:val="00485582"/>
    <w:rsid w:val="00487693"/>
    <w:rsid w:val="00487B73"/>
    <w:rsid w:val="004949AF"/>
    <w:rsid w:val="00497BB4"/>
    <w:rsid w:val="004A1429"/>
    <w:rsid w:val="004A1DA0"/>
    <w:rsid w:val="004A226C"/>
    <w:rsid w:val="004A252E"/>
    <w:rsid w:val="004A31D9"/>
    <w:rsid w:val="004A4527"/>
    <w:rsid w:val="004A5EB1"/>
    <w:rsid w:val="004A6D1F"/>
    <w:rsid w:val="004B378C"/>
    <w:rsid w:val="004C45F9"/>
    <w:rsid w:val="004C4673"/>
    <w:rsid w:val="004C5369"/>
    <w:rsid w:val="004C7844"/>
    <w:rsid w:val="004D1415"/>
    <w:rsid w:val="004D4426"/>
    <w:rsid w:val="004D69A4"/>
    <w:rsid w:val="004E0FC6"/>
    <w:rsid w:val="004E340D"/>
    <w:rsid w:val="004E3B7D"/>
    <w:rsid w:val="004F3094"/>
    <w:rsid w:val="004F3D96"/>
    <w:rsid w:val="004F4355"/>
    <w:rsid w:val="004F4593"/>
    <w:rsid w:val="004F4E52"/>
    <w:rsid w:val="005008E9"/>
    <w:rsid w:val="00513445"/>
    <w:rsid w:val="005200FD"/>
    <w:rsid w:val="00521A55"/>
    <w:rsid w:val="0052512E"/>
    <w:rsid w:val="00526DB3"/>
    <w:rsid w:val="00526EDE"/>
    <w:rsid w:val="00527515"/>
    <w:rsid w:val="005275E7"/>
    <w:rsid w:val="0053551A"/>
    <w:rsid w:val="0053626E"/>
    <w:rsid w:val="00536489"/>
    <w:rsid w:val="005400D1"/>
    <w:rsid w:val="00540E26"/>
    <w:rsid w:val="0054228B"/>
    <w:rsid w:val="0054754F"/>
    <w:rsid w:val="0054796A"/>
    <w:rsid w:val="00547AD7"/>
    <w:rsid w:val="00551E73"/>
    <w:rsid w:val="00554883"/>
    <w:rsid w:val="005557A3"/>
    <w:rsid w:val="00555C5E"/>
    <w:rsid w:val="00555F62"/>
    <w:rsid w:val="005571A0"/>
    <w:rsid w:val="00563CF7"/>
    <w:rsid w:val="00574D79"/>
    <w:rsid w:val="00575AA9"/>
    <w:rsid w:val="00576D67"/>
    <w:rsid w:val="00577D57"/>
    <w:rsid w:val="005831C2"/>
    <w:rsid w:val="00583AC9"/>
    <w:rsid w:val="00590088"/>
    <w:rsid w:val="00592332"/>
    <w:rsid w:val="0059248C"/>
    <w:rsid w:val="00593C76"/>
    <w:rsid w:val="00594FBC"/>
    <w:rsid w:val="00595240"/>
    <w:rsid w:val="005A2A6B"/>
    <w:rsid w:val="005A5ADA"/>
    <w:rsid w:val="005B02F5"/>
    <w:rsid w:val="005B7F1D"/>
    <w:rsid w:val="005C12D0"/>
    <w:rsid w:val="005C2769"/>
    <w:rsid w:val="005C443F"/>
    <w:rsid w:val="005C7AF9"/>
    <w:rsid w:val="005D2886"/>
    <w:rsid w:val="005D2AB0"/>
    <w:rsid w:val="005D4B2F"/>
    <w:rsid w:val="005D79A8"/>
    <w:rsid w:val="005D7D63"/>
    <w:rsid w:val="005E1287"/>
    <w:rsid w:val="005E3224"/>
    <w:rsid w:val="005E5571"/>
    <w:rsid w:val="005F4EF3"/>
    <w:rsid w:val="005F6050"/>
    <w:rsid w:val="005F7DDE"/>
    <w:rsid w:val="00601860"/>
    <w:rsid w:val="006028EB"/>
    <w:rsid w:val="006033A1"/>
    <w:rsid w:val="00603441"/>
    <w:rsid w:val="0061098B"/>
    <w:rsid w:val="006146DD"/>
    <w:rsid w:val="00614AA9"/>
    <w:rsid w:val="00615FB0"/>
    <w:rsid w:val="006171AF"/>
    <w:rsid w:val="0062003F"/>
    <w:rsid w:val="00622685"/>
    <w:rsid w:val="00626621"/>
    <w:rsid w:val="00626F50"/>
    <w:rsid w:val="00627DA9"/>
    <w:rsid w:val="0063097B"/>
    <w:rsid w:val="00630FC1"/>
    <w:rsid w:val="006341FB"/>
    <w:rsid w:val="0063684D"/>
    <w:rsid w:val="00642621"/>
    <w:rsid w:val="00643155"/>
    <w:rsid w:val="00644721"/>
    <w:rsid w:val="00644BB1"/>
    <w:rsid w:val="00645299"/>
    <w:rsid w:val="0064599E"/>
    <w:rsid w:val="0065474F"/>
    <w:rsid w:val="00655BE2"/>
    <w:rsid w:val="006613D7"/>
    <w:rsid w:val="0066436A"/>
    <w:rsid w:val="00664703"/>
    <w:rsid w:val="00676962"/>
    <w:rsid w:val="00677802"/>
    <w:rsid w:val="006814BF"/>
    <w:rsid w:val="00681527"/>
    <w:rsid w:val="00685045"/>
    <w:rsid w:val="006864D4"/>
    <w:rsid w:val="006867C7"/>
    <w:rsid w:val="00686C5C"/>
    <w:rsid w:val="006919B7"/>
    <w:rsid w:val="006A1393"/>
    <w:rsid w:val="006A19F1"/>
    <w:rsid w:val="006A5328"/>
    <w:rsid w:val="006A5737"/>
    <w:rsid w:val="006B0628"/>
    <w:rsid w:val="006B236C"/>
    <w:rsid w:val="006B758B"/>
    <w:rsid w:val="006C14C1"/>
    <w:rsid w:val="006C1BAB"/>
    <w:rsid w:val="006D3AF1"/>
    <w:rsid w:val="006D4BCF"/>
    <w:rsid w:val="006D54EC"/>
    <w:rsid w:val="006D7292"/>
    <w:rsid w:val="006E2535"/>
    <w:rsid w:val="006E27F7"/>
    <w:rsid w:val="006E758F"/>
    <w:rsid w:val="006F3C04"/>
    <w:rsid w:val="006F41B5"/>
    <w:rsid w:val="00701C3C"/>
    <w:rsid w:val="007066F9"/>
    <w:rsid w:val="007079A6"/>
    <w:rsid w:val="00714994"/>
    <w:rsid w:val="00715848"/>
    <w:rsid w:val="00715940"/>
    <w:rsid w:val="00715B42"/>
    <w:rsid w:val="007219EA"/>
    <w:rsid w:val="00723539"/>
    <w:rsid w:val="007252CC"/>
    <w:rsid w:val="00726306"/>
    <w:rsid w:val="00726830"/>
    <w:rsid w:val="00727EBE"/>
    <w:rsid w:val="0073036A"/>
    <w:rsid w:val="00733A73"/>
    <w:rsid w:val="00733B27"/>
    <w:rsid w:val="00735BB5"/>
    <w:rsid w:val="007370AA"/>
    <w:rsid w:val="00740FA9"/>
    <w:rsid w:val="007414A0"/>
    <w:rsid w:val="00743E09"/>
    <w:rsid w:val="00744DFD"/>
    <w:rsid w:val="0074516B"/>
    <w:rsid w:val="00750A3B"/>
    <w:rsid w:val="00751534"/>
    <w:rsid w:val="00751B4E"/>
    <w:rsid w:val="00752B6C"/>
    <w:rsid w:val="00757645"/>
    <w:rsid w:val="007616F3"/>
    <w:rsid w:val="007620A9"/>
    <w:rsid w:val="0076405B"/>
    <w:rsid w:val="00764CB4"/>
    <w:rsid w:val="007662C0"/>
    <w:rsid w:val="00767F07"/>
    <w:rsid w:val="007737A8"/>
    <w:rsid w:val="007743B1"/>
    <w:rsid w:val="0077630E"/>
    <w:rsid w:val="00780D4C"/>
    <w:rsid w:val="0078217F"/>
    <w:rsid w:val="0078639D"/>
    <w:rsid w:val="00791D6D"/>
    <w:rsid w:val="00792EE6"/>
    <w:rsid w:val="00794CC7"/>
    <w:rsid w:val="00796E1D"/>
    <w:rsid w:val="007A40D9"/>
    <w:rsid w:val="007A5A9C"/>
    <w:rsid w:val="007B0422"/>
    <w:rsid w:val="007B099D"/>
    <w:rsid w:val="007B48FF"/>
    <w:rsid w:val="007C11CD"/>
    <w:rsid w:val="007C335A"/>
    <w:rsid w:val="007C5018"/>
    <w:rsid w:val="007C6F79"/>
    <w:rsid w:val="007C72AD"/>
    <w:rsid w:val="007D12E3"/>
    <w:rsid w:val="007D2413"/>
    <w:rsid w:val="007D2975"/>
    <w:rsid w:val="007D5807"/>
    <w:rsid w:val="007D5C0B"/>
    <w:rsid w:val="007D5C55"/>
    <w:rsid w:val="007D70B5"/>
    <w:rsid w:val="007D7390"/>
    <w:rsid w:val="007D7BB6"/>
    <w:rsid w:val="007E33EA"/>
    <w:rsid w:val="007E386D"/>
    <w:rsid w:val="007E55D0"/>
    <w:rsid w:val="007E6064"/>
    <w:rsid w:val="007E6F2C"/>
    <w:rsid w:val="007E7331"/>
    <w:rsid w:val="007F1593"/>
    <w:rsid w:val="007F1D33"/>
    <w:rsid w:val="007F4CF7"/>
    <w:rsid w:val="007F5F6D"/>
    <w:rsid w:val="007F70B7"/>
    <w:rsid w:val="00801443"/>
    <w:rsid w:val="00801978"/>
    <w:rsid w:val="00803DF7"/>
    <w:rsid w:val="00804778"/>
    <w:rsid w:val="008055C6"/>
    <w:rsid w:val="00806260"/>
    <w:rsid w:val="008168D4"/>
    <w:rsid w:val="008207EE"/>
    <w:rsid w:val="00822314"/>
    <w:rsid w:val="00825060"/>
    <w:rsid w:val="00826437"/>
    <w:rsid w:val="008271D1"/>
    <w:rsid w:val="00831C64"/>
    <w:rsid w:val="00832857"/>
    <w:rsid w:val="00833C62"/>
    <w:rsid w:val="0083401F"/>
    <w:rsid w:val="0083520E"/>
    <w:rsid w:val="0083523D"/>
    <w:rsid w:val="0083612D"/>
    <w:rsid w:val="0083629D"/>
    <w:rsid w:val="0083738A"/>
    <w:rsid w:val="00840A45"/>
    <w:rsid w:val="008506B1"/>
    <w:rsid w:val="00853CBD"/>
    <w:rsid w:val="008557E6"/>
    <w:rsid w:val="00856FAB"/>
    <w:rsid w:val="008574DB"/>
    <w:rsid w:val="00857BCC"/>
    <w:rsid w:val="0086049D"/>
    <w:rsid w:val="00864593"/>
    <w:rsid w:val="00872741"/>
    <w:rsid w:val="00875231"/>
    <w:rsid w:val="0088080A"/>
    <w:rsid w:val="008840F8"/>
    <w:rsid w:val="0088420C"/>
    <w:rsid w:val="00884404"/>
    <w:rsid w:val="00886D4A"/>
    <w:rsid w:val="00887DAC"/>
    <w:rsid w:val="0089002D"/>
    <w:rsid w:val="00890A03"/>
    <w:rsid w:val="00892592"/>
    <w:rsid w:val="00893789"/>
    <w:rsid w:val="00893E40"/>
    <w:rsid w:val="0089467A"/>
    <w:rsid w:val="00895B8D"/>
    <w:rsid w:val="00895F2E"/>
    <w:rsid w:val="008960C2"/>
    <w:rsid w:val="008A36B3"/>
    <w:rsid w:val="008B0130"/>
    <w:rsid w:val="008B10AE"/>
    <w:rsid w:val="008B333E"/>
    <w:rsid w:val="008C096D"/>
    <w:rsid w:val="008C1534"/>
    <w:rsid w:val="008C18F8"/>
    <w:rsid w:val="008C47DB"/>
    <w:rsid w:val="008C5AF0"/>
    <w:rsid w:val="008C7871"/>
    <w:rsid w:val="008C7A5A"/>
    <w:rsid w:val="008D30C4"/>
    <w:rsid w:val="008D4CFF"/>
    <w:rsid w:val="008D51DF"/>
    <w:rsid w:val="008D6D80"/>
    <w:rsid w:val="008D7135"/>
    <w:rsid w:val="008E2A33"/>
    <w:rsid w:val="008E4B54"/>
    <w:rsid w:val="008E5C78"/>
    <w:rsid w:val="008F062F"/>
    <w:rsid w:val="008F1536"/>
    <w:rsid w:val="008F27A4"/>
    <w:rsid w:val="008F2E11"/>
    <w:rsid w:val="008F7324"/>
    <w:rsid w:val="009006E1"/>
    <w:rsid w:val="009009B7"/>
    <w:rsid w:val="009025B1"/>
    <w:rsid w:val="00902F80"/>
    <w:rsid w:val="0090612D"/>
    <w:rsid w:val="0091021B"/>
    <w:rsid w:val="0091552C"/>
    <w:rsid w:val="00916537"/>
    <w:rsid w:val="009200C2"/>
    <w:rsid w:val="0092069D"/>
    <w:rsid w:val="009206B4"/>
    <w:rsid w:val="009276DD"/>
    <w:rsid w:val="0093230A"/>
    <w:rsid w:val="00935770"/>
    <w:rsid w:val="009366AB"/>
    <w:rsid w:val="009415F5"/>
    <w:rsid w:val="009425C6"/>
    <w:rsid w:val="0094360B"/>
    <w:rsid w:val="00947223"/>
    <w:rsid w:val="00947365"/>
    <w:rsid w:val="00947CEF"/>
    <w:rsid w:val="00947D68"/>
    <w:rsid w:val="00951A53"/>
    <w:rsid w:val="009525BB"/>
    <w:rsid w:val="00953749"/>
    <w:rsid w:val="00961F72"/>
    <w:rsid w:val="00962264"/>
    <w:rsid w:val="00962B39"/>
    <w:rsid w:val="00962F27"/>
    <w:rsid w:val="0096644A"/>
    <w:rsid w:val="009700B0"/>
    <w:rsid w:val="009707DB"/>
    <w:rsid w:val="009709F0"/>
    <w:rsid w:val="00972EC1"/>
    <w:rsid w:val="00975BB3"/>
    <w:rsid w:val="00976986"/>
    <w:rsid w:val="00982B0D"/>
    <w:rsid w:val="00986464"/>
    <w:rsid w:val="00986D65"/>
    <w:rsid w:val="009929D9"/>
    <w:rsid w:val="009973B6"/>
    <w:rsid w:val="009A0677"/>
    <w:rsid w:val="009B07C7"/>
    <w:rsid w:val="009B2F04"/>
    <w:rsid w:val="009B4B23"/>
    <w:rsid w:val="009B727D"/>
    <w:rsid w:val="009B755B"/>
    <w:rsid w:val="009C1CD7"/>
    <w:rsid w:val="009C725D"/>
    <w:rsid w:val="009D0458"/>
    <w:rsid w:val="009D06A0"/>
    <w:rsid w:val="009D19B3"/>
    <w:rsid w:val="009D4F94"/>
    <w:rsid w:val="009D6C9E"/>
    <w:rsid w:val="009E0BE8"/>
    <w:rsid w:val="009E2A11"/>
    <w:rsid w:val="009E4487"/>
    <w:rsid w:val="009F1094"/>
    <w:rsid w:val="009F2072"/>
    <w:rsid w:val="009F20BE"/>
    <w:rsid w:val="009F4AA2"/>
    <w:rsid w:val="009F6C02"/>
    <w:rsid w:val="009F72A9"/>
    <w:rsid w:val="00A0186D"/>
    <w:rsid w:val="00A03C35"/>
    <w:rsid w:val="00A04D6A"/>
    <w:rsid w:val="00A066DB"/>
    <w:rsid w:val="00A06FE0"/>
    <w:rsid w:val="00A139E0"/>
    <w:rsid w:val="00A13C0D"/>
    <w:rsid w:val="00A14ACA"/>
    <w:rsid w:val="00A15A12"/>
    <w:rsid w:val="00A17649"/>
    <w:rsid w:val="00A2321F"/>
    <w:rsid w:val="00A24470"/>
    <w:rsid w:val="00A259F0"/>
    <w:rsid w:val="00A308C9"/>
    <w:rsid w:val="00A345C8"/>
    <w:rsid w:val="00A4187B"/>
    <w:rsid w:val="00A45B24"/>
    <w:rsid w:val="00A461A0"/>
    <w:rsid w:val="00A47DC0"/>
    <w:rsid w:val="00A515C1"/>
    <w:rsid w:val="00A533AC"/>
    <w:rsid w:val="00A544B7"/>
    <w:rsid w:val="00A54B40"/>
    <w:rsid w:val="00A62030"/>
    <w:rsid w:val="00A6264F"/>
    <w:rsid w:val="00A6341D"/>
    <w:rsid w:val="00A65159"/>
    <w:rsid w:val="00A655CF"/>
    <w:rsid w:val="00A700A4"/>
    <w:rsid w:val="00A70CB9"/>
    <w:rsid w:val="00A72448"/>
    <w:rsid w:val="00A72E9A"/>
    <w:rsid w:val="00A80A11"/>
    <w:rsid w:val="00A8348F"/>
    <w:rsid w:val="00A91757"/>
    <w:rsid w:val="00A95DFB"/>
    <w:rsid w:val="00A96AEA"/>
    <w:rsid w:val="00A9757F"/>
    <w:rsid w:val="00AA19CD"/>
    <w:rsid w:val="00AA3761"/>
    <w:rsid w:val="00AA3E5C"/>
    <w:rsid w:val="00AA5890"/>
    <w:rsid w:val="00AA7A50"/>
    <w:rsid w:val="00AA7A8A"/>
    <w:rsid w:val="00AB089D"/>
    <w:rsid w:val="00AB2418"/>
    <w:rsid w:val="00AB3874"/>
    <w:rsid w:val="00AB4EC3"/>
    <w:rsid w:val="00AC4342"/>
    <w:rsid w:val="00AC6BB6"/>
    <w:rsid w:val="00AC6C79"/>
    <w:rsid w:val="00AC6EBD"/>
    <w:rsid w:val="00AC7BB0"/>
    <w:rsid w:val="00AD2C42"/>
    <w:rsid w:val="00AD2E8D"/>
    <w:rsid w:val="00AD3996"/>
    <w:rsid w:val="00AD5BFF"/>
    <w:rsid w:val="00AD662F"/>
    <w:rsid w:val="00AD703F"/>
    <w:rsid w:val="00AD74A8"/>
    <w:rsid w:val="00AD79EF"/>
    <w:rsid w:val="00AF017B"/>
    <w:rsid w:val="00AF1337"/>
    <w:rsid w:val="00AF2942"/>
    <w:rsid w:val="00AF4C95"/>
    <w:rsid w:val="00AF4E53"/>
    <w:rsid w:val="00AF6751"/>
    <w:rsid w:val="00B00D5B"/>
    <w:rsid w:val="00B019E0"/>
    <w:rsid w:val="00B01FD5"/>
    <w:rsid w:val="00B02F23"/>
    <w:rsid w:val="00B03445"/>
    <w:rsid w:val="00B03DDB"/>
    <w:rsid w:val="00B049EA"/>
    <w:rsid w:val="00B04B40"/>
    <w:rsid w:val="00B0511A"/>
    <w:rsid w:val="00B06200"/>
    <w:rsid w:val="00B0627F"/>
    <w:rsid w:val="00B112F7"/>
    <w:rsid w:val="00B11FCA"/>
    <w:rsid w:val="00B122BD"/>
    <w:rsid w:val="00B125BB"/>
    <w:rsid w:val="00B14110"/>
    <w:rsid w:val="00B142B3"/>
    <w:rsid w:val="00B1671D"/>
    <w:rsid w:val="00B16B53"/>
    <w:rsid w:val="00B2016D"/>
    <w:rsid w:val="00B23465"/>
    <w:rsid w:val="00B234FD"/>
    <w:rsid w:val="00B237DD"/>
    <w:rsid w:val="00B26E25"/>
    <w:rsid w:val="00B33103"/>
    <w:rsid w:val="00B3370A"/>
    <w:rsid w:val="00B34068"/>
    <w:rsid w:val="00B34821"/>
    <w:rsid w:val="00B42A68"/>
    <w:rsid w:val="00B50E02"/>
    <w:rsid w:val="00B51850"/>
    <w:rsid w:val="00B556A7"/>
    <w:rsid w:val="00B6156D"/>
    <w:rsid w:val="00B61AB3"/>
    <w:rsid w:val="00B638D8"/>
    <w:rsid w:val="00B64BAF"/>
    <w:rsid w:val="00B66073"/>
    <w:rsid w:val="00B6633A"/>
    <w:rsid w:val="00B667AB"/>
    <w:rsid w:val="00B66EF1"/>
    <w:rsid w:val="00B675F0"/>
    <w:rsid w:val="00B70BF2"/>
    <w:rsid w:val="00B71BBB"/>
    <w:rsid w:val="00B74509"/>
    <w:rsid w:val="00B801DC"/>
    <w:rsid w:val="00B85E6F"/>
    <w:rsid w:val="00B90D92"/>
    <w:rsid w:val="00B91D25"/>
    <w:rsid w:val="00B91E60"/>
    <w:rsid w:val="00B9271D"/>
    <w:rsid w:val="00B94C2A"/>
    <w:rsid w:val="00B97E32"/>
    <w:rsid w:val="00BA2631"/>
    <w:rsid w:val="00BA2CBF"/>
    <w:rsid w:val="00BA2D5C"/>
    <w:rsid w:val="00BA4ABA"/>
    <w:rsid w:val="00BA5DD4"/>
    <w:rsid w:val="00BB44CF"/>
    <w:rsid w:val="00BB4BA0"/>
    <w:rsid w:val="00BB66ED"/>
    <w:rsid w:val="00BC071C"/>
    <w:rsid w:val="00BC2866"/>
    <w:rsid w:val="00BC2ABA"/>
    <w:rsid w:val="00BC31F8"/>
    <w:rsid w:val="00BC37CB"/>
    <w:rsid w:val="00BC3DCB"/>
    <w:rsid w:val="00BC3E92"/>
    <w:rsid w:val="00BC5D49"/>
    <w:rsid w:val="00BC5E6A"/>
    <w:rsid w:val="00BC6587"/>
    <w:rsid w:val="00BC6E8B"/>
    <w:rsid w:val="00BD23EC"/>
    <w:rsid w:val="00BD277C"/>
    <w:rsid w:val="00BD4133"/>
    <w:rsid w:val="00BD47C1"/>
    <w:rsid w:val="00BD57D4"/>
    <w:rsid w:val="00BD5995"/>
    <w:rsid w:val="00BD6313"/>
    <w:rsid w:val="00BD6634"/>
    <w:rsid w:val="00BD775D"/>
    <w:rsid w:val="00BD7A4D"/>
    <w:rsid w:val="00BD7CBB"/>
    <w:rsid w:val="00BE39EF"/>
    <w:rsid w:val="00BE3A5B"/>
    <w:rsid w:val="00BE3ECB"/>
    <w:rsid w:val="00BE5FB0"/>
    <w:rsid w:val="00BF1E01"/>
    <w:rsid w:val="00BF33F8"/>
    <w:rsid w:val="00BF5192"/>
    <w:rsid w:val="00BF7A58"/>
    <w:rsid w:val="00C00193"/>
    <w:rsid w:val="00C0060A"/>
    <w:rsid w:val="00C04F1D"/>
    <w:rsid w:val="00C05AFB"/>
    <w:rsid w:val="00C05F97"/>
    <w:rsid w:val="00C13171"/>
    <w:rsid w:val="00C162C1"/>
    <w:rsid w:val="00C17D12"/>
    <w:rsid w:val="00C206C3"/>
    <w:rsid w:val="00C20FD4"/>
    <w:rsid w:val="00C23C88"/>
    <w:rsid w:val="00C23FC8"/>
    <w:rsid w:val="00C24213"/>
    <w:rsid w:val="00C25726"/>
    <w:rsid w:val="00C27B79"/>
    <w:rsid w:val="00C31B22"/>
    <w:rsid w:val="00C34EB6"/>
    <w:rsid w:val="00C40FE0"/>
    <w:rsid w:val="00C421EF"/>
    <w:rsid w:val="00C43710"/>
    <w:rsid w:val="00C43B8C"/>
    <w:rsid w:val="00C4457D"/>
    <w:rsid w:val="00C515C4"/>
    <w:rsid w:val="00C51D57"/>
    <w:rsid w:val="00C5324C"/>
    <w:rsid w:val="00C53B0D"/>
    <w:rsid w:val="00C54A4B"/>
    <w:rsid w:val="00C56BD0"/>
    <w:rsid w:val="00C5756F"/>
    <w:rsid w:val="00C60A48"/>
    <w:rsid w:val="00C61C13"/>
    <w:rsid w:val="00C62431"/>
    <w:rsid w:val="00C65A2B"/>
    <w:rsid w:val="00C66F8E"/>
    <w:rsid w:val="00C7181C"/>
    <w:rsid w:val="00C71EB7"/>
    <w:rsid w:val="00C74032"/>
    <w:rsid w:val="00C80E02"/>
    <w:rsid w:val="00C834C9"/>
    <w:rsid w:val="00C84A66"/>
    <w:rsid w:val="00C851ED"/>
    <w:rsid w:val="00C85A7B"/>
    <w:rsid w:val="00C87475"/>
    <w:rsid w:val="00C932B1"/>
    <w:rsid w:val="00C95482"/>
    <w:rsid w:val="00CA0389"/>
    <w:rsid w:val="00CA056B"/>
    <w:rsid w:val="00CA4220"/>
    <w:rsid w:val="00CA4C9A"/>
    <w:rsid w:val="00CA5E77"/>
    <w:rsid w:val="00CA654E"/>
    <w:rsid w:val="00CB0CD4"/>
    <w:rsid w:val="00CB1D55"/>
    <w:rsid w:val="00CB7B89"/>
    <w:rsid w:val="00CB7D9A"/>
    <w:rsid w:val="00CC159F"/>
    <w:rsid w:val="00CC2990"/>
    <w:rsid w:val="00CC4F2D"/>
    <w:rsid w:val="00CC70AF"/>
    <w:rsid w:val="00CD06D0"/>
    <w:rsid w:val="00CD0CBB"/>
    <w:rsid w:val="00CD20ED"/>
    <w:rsid w:val="00CD2725"/>
    <w:rsid w:val="00CD64A4"/>
    <w:rsid w:val="00CE0A98"/>
    <w:rsid w:val="00CE44EB"/>
    <w:rsid w:val="00CE6181"/>
    <w:rsid w:val="00CE6BD3"/>
    <w:rsid w:val="00CE7BD8"/>
    <w:rsid w:val="00CF5F69"/>
    <w:rsid w:val="00CF7002"/>
    <w:rsid w:val="00D03176"/>
    <w:rsid w:val="00D065EC"/>
    <w:rsid w:val="00D11081"/>
    <w:rsid w:val="00D110FA"/>
    <w:rsid w:val="00D13CB9"/>
    <w:rsid w:val="00D15962"/>
    <w:rsid w:val="00D160EA"/>
    <w:rsid w:val="00D16667"/>
    <w:rsid w:val="00D16CAA"/>
    <w:rsid w:val="00D21689"/>
    <w:rsid w:val="00D21799"/>
    <w:rsid w:val="00D22599"/>
    <w:rsid w:val="00D25ACF"/>
    <w:rsid w:val="00D2665B"/>
    <w:rsid w:val="00D328F8"/>
    <w:rsid w:val="00D33D80"/>
    <w:rsid w:val="00D34433"/>
    <w:rsid w:val="00D3532C"/>
    <w:rsid w:val="00D367D3"/>
    <w:rsid w:val="00D439EC"/>
    <w:rsid w:val="00D5284D"/>
    <w:rsid w:val="00D534CC"/>
    <w:rsid w:val="00D53626"/>
    <w:rsid w:val="00D555E5"/>
    <w:rsid w:val="00D564AA"/>
    <w:rsid w:val="00D57298"/>
    <w:rsid w:val="00D578FE"/>
    <w:rsid w:val="00D57EFC"/>
    <w:rsid w:val="00D6088E"/>
    <w:rsid w:val="00D62E96"/>
    <w:rsid w:val="00D632A0"/>
    <w:rsid w:val="00D644DD"/>
    <w:rsid w:val="00D65F6E"/>
    <w:rsid w:val="00D663A7"/>
    <w:rsid w:val="00D7310D"/>
    <w:rsid w:val="00D73664"/>
    <w:rsid w:val="00D8084E"/>
    <w:rsid w:val="00D80B13"/>
    <w:rsid w:val="00D81EF9"/>
    <w:rsid w:val="00D86ED6"/>
    <w:rsid w:val="00DA415D"/>
    <w:rsid w:val="00DA440E"/>
    <w:rsid w:val="00DA5AE4"/>
    <w:rsid w:val="00DA607B"/>
    <w:rsid w:val="00DA6A1A"/>
    <w:rsid w:val="00DB0CE0"/>
    <w:rsid w:val="00DB2ED6"/>
    <w:rsid w:val="00DB3913"/>
    <w:rsid w:val="00DB3ECE"/>
    <w:rsid w:val="00DB55A6"/>
    <w:rsid w:val="00DC223B"/>
    <w:rsid w:val="00DC3566"/>
    <w:rsid w:val="00DC48FA"/>
    <w:rsid w:val="00DC496A"/>
    <w:rsid w:val="00DC4F2E"/>
    <w:rsid w:val="00DC59D6"/>
    <w:rsid w:val="00DC6192"/>
    <w:rsid w:val="00DC6C8F"/>
    <w:rsid w:val="00DC7024"/>
    <w:rsid w:val="00DD05FD"/>
    <w:rsid w:val="00DD481D"/>
    <w:rsid w:val="00DD69AC"/>
    <w:rsid w:val="00DD6A9D"/>
    <w:rsid w:val="00DE199F"/>
    <w:rsid w:val="00DE1E54"/>
    <w:rsid w:val="00DE5B36"/>
    <w:rsid w:val="00DE5ECB"/>
    <w:rsid w:val="00DE6BF8"/>
    <w:rsid w:val="00DF0217"/>
    <w:rsid w:val="00DF5210"/>
    <w:rsid w:val="00E0648D"/>
    <w:rsid w:val="00E10274"/>
    <w:rsid w:val="00E107F3"/>
    <w:rsid w:val="00E109BF"/>
    <w:rsid w:val="00E10C08"/>
    <w:rsid w:val="00E12D8D"/>
    <w:rsid w:val="00E14065"/>
    <w:rsid w:val="00E15416"/>
    <w:rsid w:val="00E16BE2"/>
    <w:rsid w:val="00E17A94"/>
    <w:rsid w:val="00E20123"/>
    <w:rsid w:val="00E21503"/>
    <w:rsid w:val="00E22745"/>
    <w:rsid w:val="00E32D27"/>
    <w:rsid w:val="00E40D0E"/>
    <w:rsid w:val="00E41AFE"/>
    <w:rsid w:val="00E43323"/>
    <w:rsid w:val="00E43E79"/>
    <w:rsid w:val="00E46A44"/>
    <w:rsid w:val="00E474A9"/>
    <w:rsid w:val="00E4770B"/>
    <w:rsid w:val="00E511FB"/>
    <w:rsid w:val="00E542F1"/>
    <w:rsid w:val="00E62658"/>
    <w:rsid w:val="00E66915"/>
    <w:rsid w:val="00E7156F"/>
    <w:rsid w:val="00E7158C"/>
    <w:rsid w:val="00E726A7"/>
    <w:rsid w:val="00E74506"/>
    <w:rsid w:val="00E74F10"/>
    <w:rsid w:val="00E75199"/>
    <w:rsid w:val="00E7696A"/>
    <w:rsid w:val="00E770CC"/>
    <w:rsid w:val="00E80BEB"/>
    <w:rsid w:val="00E818D2"/>
    <w:rsid w:val="00E823C8"/>
    <w:rsid w:val="00E837ED"/>
    <w:rsid w:val="00E86065"/>
    <w:rsid w:val="00E90427"/>
    <w:rsid w:val="00E91478"/>
    <w:rsid w:val="00E914C9"/>
    <w:rsid w:val="00E91577"/>
    <w:rsid w:val="00E945FB"/>
    <w:rsid w:val="00E966D4"/>
    <w:rsid w:val="00EA24D6"/>
    <w:rsid w:val="00EA3062"/>
    <w:rsid w:val="00EA3435"/>
    <w:rsid w:val="00EA4F67"/>
    <w:rsid w:val="00EA787B"/>
    <w:rsid w:val="00EB3CD8"/>
    <w:rsid w:val="00EB3EFB"/>
    <w:rsid w:val="00EB434E"/>
    <w:rsid w:val="00EB5AFA"/>
    <w:rsid w:val="00EC393C"/>
    <w:rsid w:val="00EC4EDD"/>
    <w:rsid w:val="00EC684B"/>
    <w:rsid w:val="00EC773D"/>
    <w:rsid w:val="00ED0F8F"/>
    <w:rsid w:val="00ED2E11"/>
    <w:rsid w:val="00ED33B3"/>
    <w:rsid w:val="00ED3B91"/>
    <w:rsid w:val="00ED6586"/>
    <w:rsid w:val="00EE2CE7"/>
    <w:rsid w:val="00EE4011"/>
    <w:rsid w:val="00EE5084"/>
    <w:rsid w:val="00EF0072"/>
    <w:rsid w:val="00EF176B"/>
    <w:rsid w:val="00F00A25"/>
    <w:rsid w:val="00F045BD"/>
    <w:rsid w:val="00F101BC"/>
    <w:rsid w:val="00F134DC"/>
    <w:rsid w:val="00F149DF"/>
    <w:rsid w:val="00F14FDC"/>
    <w:rsid w:val="00F15E82"/>
    <w:rsid w:val="00F1782C"/>
    <w:rsid w:val="00F21C64"/>
    <w:rsid w:val="00F2212F"/>
    <w:rsid w:val="00F26B66"/>
    <w:rsid w:val="00F30A4F"/>
    <w:rsid w:val="00F354B6"/>
    <w:rsid w:val="00F361BF"/>
    <w:rsid w:val="00F3668E"/>
    <w:rsid w:val="00F374A2"/>
    <w:rsid w:val="00F42320"/>
    <w:rsid w:val="00F43C4D"/>
    <w:rsid w:val="00F5256A"/>
    <w:rsid w:val="00F53308"/>
    <w:rsid w:val="00F54F4F"/>
    <w:rsid w:val="00F57105"/>
    <w:rsid w:val="00F57934"/>
    <w:rsid w:val="00F652F9"/>
    <w:rsid w:val="00F66755"/>
    <w:rsid w:val="00F671B5"/>
    <w:rsid w:val="00F70286"/>
    <w:rsid w:val="00F73B2B"/>
    <w:rsid w:val="00F7439D"/>
    <w:rsid w:val="00F74BBC"/>
    <w:rsid w:val="00F7695B"/>
    <w:rsid w:val="00F76BB5"/>
    <w:rsid w:val="00F77DE8"/>
    <w:rsid w:val="00F77FE0"/>
    <w:rsid w:val="00F80D24"/>
    <w:rsid w:val="00F824BE"/>
    <w:rsid w:val="00F8644E"/>
    <w:rsid w:val="00F91884"/>
    <w:rsid w:val="00F9376F"/>
    <w:rsid w:val="00F93CB8"/>
    <w:rsid w:val="00F96763"/>
    <w:rsid w:val="00FA09D1"/>
    <w:rsid w:val="00FA3C45"/>
    <w:rsid w:val="00FA5566"/>
    <w:rsid w:val="00FA740D"/>
    <w:rsid w:val="00FA74C8"/>
    <w:rsid w:val="00FA7B7E"/>
    <w:rsid w:val="00FB11DD"/>
    <w:rsid w:val="00FB1310"/>
    <w:rsid w:val="00FB28F6"/>
    <w:rsid w:val="00FB4609"/>
    <w:rsid w:val="00FB5478"/>
    <w:rsid w:val="00FC0B26"/>
    <w:rsid w:val="00FC0F5E"/>
    <w:rsid w:val="00FC6105"/>
    <w:rsid w:val="00FC6CF5"/>
    <w:rsid w:val="00FC7706"/>
    <w:rsid w:val="00FD324E"/>
    <w:rsid w:val="00FD45E5"/>
    <w:rsid w:val="00FD52E9"/>
    <w:rsid w:val="00FD5CD0"/>
    <w:rsid w:val="00FD5E2A"/>
    <w:rsid w:val="00FD644D"/>
    <w:rsid w:val="00FD7584"/>
    <w:rsid w:val="00FE018A"/>
    <w:rsid w:val="00FE3B33"/>
    <w:rsid w:val="00FE7CFA"/>
    <w:rsid w:val="00FF120D"/>
    <w:rsid w:val="00FF5237"/>
    <w:rsid w:val="00FF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3D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F3D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05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5AFB"/>
    <w:rPr>
      <w:sz w:val="24"/>
      <w:szCs w:val="24"/>
    </w:rPr>
  </w:style>
  <w:style w:type="paragraph" w:styleId="a7">
    <w:name w:val="footer"/>
    <w:basedOn w:val="a"/>
    <w:link w:val="a8"/>
    <w:rsid w:val="00C05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5AFB"/>
    <w:rPr>
      <w:sz w:val="24"/>
      <w:szCs w:val="24"/>
    </w:rPr>
  </w:style>
  <w:style w:type="paragraph" w:styleId="a9">
    <w:name w:val="Normal (Web)"/>
    <w:basedOn w:val="a"/>
    <w:uiPriority w:val="99"/>
    <w:unhideWhenUsed/>
    <w:rsid w:val="00C56BD0"/>
    <w:pPr>
      <w:spacing w:before="100" w:beforeAutospacing="1" w:after="100" w:afterAutospacing="1"/>
    </w:pPr>
  </w:style>
  <w:style w:type="character" w:styleId="aa">
    <w:name w:val="Hyperlink"/>
    <w:basedOn w:val="a0"/>
    <w:rsid w:val="00C56BD0"/>
    <w:rPr>
      <w:color w:val="0000FF" w:themeColor="hyperlink"/>
      <w:u w:val="single"/>
    </w:rPr>
  </w:style>
  <w:style w:type="character" w:styleId="ab">
    <w:name w:val="FollowedHyperlink"/>
    <w:basedOn w:val="a0"/>
    <w:rsid w:val="00DB0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3D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F3D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05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5AFB"/>
    <w:rPr>
      <w:sz w:val="24"/>
      <w:szCs w:val="24"/>
    </w:rPr>
  </w:style>
  <w:style w:type="paragraph" w:styleId="a7">
    <w:name w:val="footer"/>
    <w:basedOn w:val="a"/>
    <w:link w:val="a8"/>
    <w:rsid w:val="00C05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5AFB"/>
    <w:rPr>
      <w:sz w:val="24"/>
      <w:szCs w:val="24"/>
    </w:rPr>
  </w:style>
  <w:style w:type="paragraph" w:styleId="a9">
    <w:name w:val="Normal (Web)"/>
    <w:basedOn w:val="a"/>
    <w:uiPriority w:val="99"/>
    <w:unhideWhenUsed/>
    <w:rsid w:val="00C56BD0"/>
    <w:pPr>
      <w:spacing w:before="100" w:beforeAutospacing="1" w:after="100" w:afterAutospacing="1"/>
    </w:pPr>
  </w:style>
  <w:style w:type="character" w:styleId="aa">
    <w:name w:val="Hyperlink"/>
    <w:basedOn w:val="a0"/>
    <w:rsid w:val="00C56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eventm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fe-expe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fe-expert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sch169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8</cp:revision>
  <dcterms:created xsi:type="dcterms:W3CDTF">2014-12-26T07:26:00Z</dcterms:created>
  <dcterms:modified xsi:type="dcterms:W3CDTF">2015-01-14T14:44:00Z</dcterms:modified>
</cp:coreProperties>
</file>