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11A8" w14:textId="77777777" w:rsidR="00005374" w:rsidRPr="00A267B9" w:rsidRDefault="00FC0DF8" w:rsidP="00A267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Пресс-релиз: </w:t>
      </w:r>
      <w:r w:rsidR="00473622" w:rsidRPr="00A26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Снос бараков под строительство</w:t>
      </w:r>
      <w:r w:rsidRPr="00A26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детского сада в микрорайоне 1А г. Люберцы</w:t>
      </w:r>
    </w:p>
    <w:p w14:paraId="7C7F2482" w14:textId="77777777" w:rsidR="00FC0DF8" w:rsidRPr="00A267B9" w:rsidRDefault="00FC0DF8" w:rsidP="005F55D0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E2F3416" w14:textId="209FBDD5" w:rsidR="00705B81" w:rsidRPr="00A267B9" w:rsidRDefault="00705B81" w:rsidP="00705B8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4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B1F6E" w:rsidRPr="004F044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</w:t>
      </w:r>
      <w:r w:rsidR="004F044C" w:rsidRPr="004F044C">
        <w:rPr>
          <w:rFonts w:ascii="Times New Roman" w:hAnsi="Times New Roman" w:cs="Times New Roman"/>
          <w:sz w:val="28"/>
          <w:szCs w:val="28"/>
          <w:shd w:val="clear" w:color="auto" w:fill="FFFFFF"/>
        </w:rPr>
        <w:t>2016 года</w:t>
      </w:r>
      <w:r w:rsidR="004F04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D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«Строительно-инвестиционная компания «САС» приступ</w:t>
      </w:r>
      <w:r w:rsidR="005A5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="001D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сносу трех жилых домов ветхого фонда по адресу: г. Люберцы, ул. </w:t>
      </w:r>
      <w:proofErr w:type="spellStart"/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Шевлякова</w:t>
      </w:r>
      <w:proofErr w:type="spellEnd"/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11, д. 13 и</w:t>
      </w:r>
      <w:r w:rsidR="00A2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Урицкого, д. 10/1, </w:t>
      </w:r>
      <w:bookmarkStart w:id="0" w:name="_GoBack"/>
      <w:bookmarkEnd w:id="0"/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месте которых будет располагаться </w:t>
      </w:r>
      <w:r w:rsidR="008B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</w:t>
      </w:r>
      <w:r w:rsidR="008B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200 мест</w:t>
      </w:r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Строительство его планируется начать в этом году, а </w:t>
      </w:r>
      <w:r w:rsidR="008B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закончить</w:t>
      </w:r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</w:t>
      </w:r>
      <w:r w:rsidR="008B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C20293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79E311D6" w14:textId="5F137893" w:rsidR="00642B22" w:rsidRDefault="008B1F6E" w:rsidP="00C20293">
      <w:pPr>
        <w:pStyle w:val="8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договора о развитии застроенной территории микрорайона 1А г. Люберцы</w:t>
      </w:r>
      <w:r w:rsidR="0006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реализуемого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«Строительно-инвестиционная компания «САС»</w:t>
      </w:r>
      <w:r w:rsidR="0006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будет произведено переселение и снос 19 ветхих жилых домов, на месте которых появятся 6 жилых домов, многоуровневые паркинги, детский сад на 200 мест и школа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825 мест, то есть вся необходимая для полноценной жизни инфраструктура. </w:t>
      </w:r>
      <w:r w:rsidR="004F0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526FD601" w14:textId="75031D0C" w:rsidR="00061791" w:rsidRDefault="00061791" w:rsidP="00061791">
      <w:pPr>
        <w:pStyle w:val="8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проект реализуется </w:t>
      </w:r>
      <w:r w:rsidRPr="00A267B9">
        <w:rPr>
          <w:rFonts w:ascii="Times New Roman" w:hAnsi="Times New Roman" w:cs="Times New Roman"/>
          <w:sz w:val="28"/>
          <w:szCs w:val="28"/>
        </w:rPr>
        <w:t xml:space="preserve">в три этапа, каждый из которых включает в себя целый комплекс работ по сносу, реконструкции, строительству и переселению. Первый из них успешно реализован в конце 2015 года: </w:t>
      </w:r>
      <w:r>
        <w:rPr>
          <w:rFonts w:ascii="Times New Roman" w:hAnsi="Times New Roman" w:cs="Times New Roman"/>
          <w:sz w:val="28"/>
          <w:szCs w:val="28"/>
        </w:rPr>
        <w:t xml:space="preserve">расселено 10 домов ветхого фонда, </w:t>
      </w:r>
      <w:r w:rsidRPr="00A267B9">
        <w:rPr>
          <w:rFonts w:ascii="Times New Roman" w:hAnsi="Times New Roman" w:cs="Times New Roman"/>
          <w:sz w:val="28"/>
          <w:szCs w:val="28"/>
        </w:rPr>
        <w:t xml:space="preserve">построены и введены в эксплуатацию два 17-ти этажных жилых дома, закрытый паркинг на 96 </w:t>
      </w:r>
      <w:proofErr w:type="spellStart"/>
      <w:r w:rsidRPr="00A267B9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044C">
        <w:rPr>
          <w:rFonts w:ascii="Times New Roman" w:hAnsi="Times New Roman" w:cs="Times New Roman"/>
          <w:sz w:val="28"/>
          <w:szCs w:val="28"/>
        </w:rPr>
        <w:br/>
      </w:r>
    </w:p>
    <w:p w14:paraId="425A92EC" w14:textId="30187022" w:rsidR="00061791" w:rsidRDefault="00061791" w:rsidP="00061791">
      <w:pPr>
        <w:pStyle w:val="8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7B9">
        <w:rPr>
          <w:rFonts w:ascii="Times New Roman" w:hAnsi="Times New Roman" w:cs="Times New Roman"/>
          <w:sz w:val="28"/>
          <w:szCs w:val="28"/>
        </w:rPr>
        <w:t>В настоящее время уже идет второй этап, который включает в себя строительство двух 17-ти этажных домов, один из которых полностью идет под переселение, закрытого паркинга, а также детского сада на 200 мест</w:t>
      </w:r>
      <w:r w:rsidR="00BD042C">
        <w:rPr>
          <w:rFonts w:ascii="Times New Roman" w:hAnsi="Times New Roman" w:cs="Times New Roman"/>
          <w:sz w:val="28"/>
          <w:szCs w:val="28"/>
        </w:rPr>
        <w:t>.</w:t>
      </w:r>
    </w:p>
    <w:p w14:paraId="2A80D3BD" w14:textId="77777777" w:rsidR="008B1F6E" w:rsidRDefault="008B1F6E" w:rsidP="00C20293">
      <w:pPr>
        <w:pStyle w:val="8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4BB98A" w14:textId="6E88DF5F" w:rsidR="00642B22" w:rsidRDefault="00C20293" w:rsidP="00642B22">
      <w:pPr>
        <w:pStyle w:val="8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7B9">
        <w:rPr>
          <w:rFonts w:ascii="Times New Roman" w:hAnsi="Times New Roman" w:cs="Times New Roman"/>
          <w:color w:val="333333"/>
          <w:sz w:val="28"/>
          <w:szCs w:val="28"/>
        </w:rPr>
        <w:t xml:space="preserve">Этот проект, 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ЖК «ВЛЮБЕРЦЫ», </w:t>
      </w:r>
      <w:r w:rsidRPr="00A267B9">
        <w:rPr>
          <w:rFonts w:ascii="Times New Roman" w:hAnsi="Times New Roman" w:cs="Times New Roman"/>
          <w:color w:val="333333"/>
          <w:sz w:val="28"/>
          <w:szCs w:val="28"/>
        </w:rPr>
        <w:t xml:space="preserve">по мнению </w:t>
      </w:r>
      <w:r w:rsidR="005A5F3D" w:rsidRPr="00A267B9">
        <w:rPr>
          <w:rFonts w:ascii="Times New Roman" w:hAnsi="Times New Roman" w:cs="Times New Roman"/>
          <w:color w:val="333333"/>
          <w:sz w:val="28"/>
          <w:szCs w:val="28"/>
        </w:rPr>
        <w:t>экспертов, должен</w:t>
      </w:r>
      <w:r w:rsidRPr="00A267B9">
        <w:rPr>
          <w:rFonts w:ascii="Times New Roman" w:hAnsi="Times New Roman" w:cs="Times New Roman"/>
          <w:color w:val="333333"/>
          <w:sz w:val="28"/>
          <w:szCs w:val="28"/>
        </w:rPr>
        <w:t xml:space="preserve"> стать одним из самых востребованных мест жительства ближайшего Подмосковья, города Люберцы. 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Возводимый жилой комплекс будет обладать полноценной социальной инфраструктурой, </w:t>
      </w:r>
      <w:r w:rsidR="005A5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0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вблизи</w:t>
      </w:r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живописного </w:t>
      </w:r>
      <w:proofErr w:type="spellStart"/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Наташинского</w:t>
      </w:r>
      <w:proofErr w:type="spellEnd"/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парка и одноименных прудов</w:t>
      </w:r>
      <w:r w:rsidR="004F0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5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имеет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</w:t>
      </w:r>
      <w:r w:rsidR="005A5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</w:t>
      </w:r>
      <w:r w:rsidR="005A5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доступность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с районом проходит </w:t>
      </w:r>
      <w:proofErr w:type="spellStart"/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Косинское</w:t>
      </w:r>
      <w:proofErr w:type="spellEnd"/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Новорязанское</w:t>
      </w:r>
      <w:proofErr w:type="spellEnd"/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Рязанское шоссе, а всего в 600 метрах от него 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г. откроется </w:t>
      </w:r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 метро «</w:t>
      </w:r>
      <w:proofErr w:type="spellStart"/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Лухмановская</w:t>
      </w:r>
      <w:proofErr w:type="spellEnd"/>
      <w:r w:rsidR="00642B22" w:rsidRPr="00A2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3CFB82A7" w14:textId="6ECD0084" w:rsidR="0060474A" w:rsidRPr="00A267B9" w:rsidRDefault="0060474A" w:rsidP="006D2E73">
      <w:pPr>
        <w:pStyle w:val="8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2AE0D24A" w14:textId="18DA4A14" w:rsidR="00FB3E67" w:rsidRPr="00350A03" w:rsidRDefault="00FB3E67" w:rsidP="00FB3E67">
      <w:pPr>
        <w:pStyle w:val="8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B3E67" w:rsidRPr="00350A03" w:rsidSect="008E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01E7" w14:textId="77777777" w:rsidR="001D115A" w:rsidRDefault="001D115A" w:rsidP="00E614C7">
      <w:pPr>
        <w:spacing w:after="0" w:line="240" w:lineRule="auto"/>
      </w:pPr>
      <w:r>
        <w:separator/>
      </w:r>
    </w:p>
  </w:endnote>
  <w:endnote w:type="continuationSeparator" w:id="0">
    <w:p w14:paraId="077785CF" w14:textId="77777777" w:rsidR="001D115A" w:rsidRDefault="001D115A" w:rsidP="00E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B46A3" w14:textId="77777777" w:rsidR="001D115A" w:rsidRDefault="001D115A" w:rsidP="00E614C7">
      <w:pPr>
        <w:spacing w:after="0" w:line="240" w:lineRule="auto"/>
      </w:pPr>
      <w:r>
        <w:separator/>
      </w:r>
    </w:p>
  </w:footnote>
  <w:footnote w:type="continuationSeparator" w:id="0">
    <w:p w14:paraId="30BCE4D5" w14:textId="77777777" w:rsidR="001D115A" w:rsidRDefault="001D115A" w:rsidP="00E6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952"/>
    <w:multiLevelType w:val="multilevel"/>
    <w:tmpl w:val="6010DFE4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50462"/>
    <w:multiLevelType w:val="multilevel"/>
    <w:tmpl w:val="95E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0939"/>
    <w:multiLevelType w:val="multilevel"/>
    <w:tmpl w:val="123A7C04"/>
    <w:lvl w:ilvl="0">
      <w:start w:val="1"/>
      <w:numFmt w:val="bullet"/>
      <w:lvlText w:val="♦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31B22"/>
    <w:multiLevelType w:val="multilevel"/>
    <w:tmpl w:val="17D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F5E71"/>
    <w:multiLevelType w:val="multilevel"/>
    <w:tmpl w:val="9D0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D4701"/>
    <w:multiLevelType w:val="multilevel"/>
    <w:tmpl w:val="C75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048F0"/>
    <w:multiLevelType w:val="multilevel"/>
    <w:tmpl w:val="A3C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70E11"/>
    <w:multiLevelType w:val="multilevel"/>
    <w:tmpl w:val="A4D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34A01"/>
    <w:multiLevelType w:val="multilevel"/>
    <w:tmpl w:val="856C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74"/>
    <w:rsid w:val="00005374"/>
    <w:rsid w:val="00007DA9"/>
    <w:rsid w:val="000341D1"/>
    <w:rsid w:val="00061791"/>
    <w:rsid w:val="000738DB"/>
    <w:rsid w:val="00090E1A"/>
    <w:rsid w:val="000F04AA"/>
    <w:rsid w:val="000F2446"/>
    <w:rsid w:val="00144E0F"/>
    <w:rsid w:val="0015170D"/>
    <w:rsid w:val="00174A11"/>
    <w:rsid w:val="00194F72"/>
    <w:rsid w:val="001B0C9D"/>
    <w:rsid w:val="001D115A"/>
    <w:rsid w:val="001D6DC7"/>
    <w:rsid w:val="001D7118"/>
    <w:rsid w:val="00203577"/>
    <w:rsid w:val="0020715F"/>
    <w:rsid w:val="00215C5D"/>
    <w:rsid w:val="00232F2B"/>
    <w:rsid w:val="00275334"/>
    <w:rsid w:val="00292B83"/>
    <w:rsid w:val="002C6146"/>
    <w:rsid w:val="002F1B57"/>
    <w:rsid w:val="00323196"/>
    <w:rsid w:val="00350A03"/>
    <w:rsid w:val="0035155C"/>
    <w:rsid w:val="003701A9"/>
    <w:rsid w:val="003D26A5"/>
    <w:rsid w:val="003D7DE6"/>
    <w:rsid w:val="00421D64"/>
    <w:rsid w:val="00425538"/>
    <w:rsid w:val="00436B2C"/>
    <w:rsid w:val="00452EEC"/>
    <w:rsid w:val="0046542D"/>
    <w:rsid w:val="00473622"/>
    <w:rsid w:val="004901D2"/>
    <w:rsid w:val="004B3089"/>
    <w:rsid w:val="004C5A80"/>
    <w:rsid w:val="004D2CBC"/>
    <w:rsid w:val="004F044C"/>
    <w:rsid w:val="004F345A"/>
    <w:rsid w:val="00500887"/>
    <w:rsid w:val="00521A4B"/>
    <w:rsid w:val="005224B0"/>
    <w:rsid w:val="00555169"/>
    <w:rsid w:val="00562D56"/>
    <w:rsid w:val="00577D18"/>
    <w:rsid w:val="005918D7"/>
    <w:rsid w:val="005A5F3D"/>
    <w:rsid w:val="005B032D"/>
    <w:rsid w:val="005B1FAE"/>
    <w:rsid w:val="005C5765"/>
    <w:rsid w:val="005D000C"/>
    <w:rsid w:val="005D2FC5"/>
    <w:rsid w:val="005E321C"/>
    <w:rsid w:val="005E450C"/>
    <w:rsid w:val="005F42F0"/>
    <w:rsid w:val="005F55D0"/>
    <w:rsid w:val="006029EA"/>
    <w:rsid w:val="0060474A"/>
    <w:rsid w:val="00606233"/>
    <w:rsid w:val="00642B22"/>
    <w:rsid w:val="0066218B"/>
    <w:rsid w:val="0069686C"/>
    <w:rsid w:val="006976EC"/>
    <w:rsid w:val="006B2838"/>
    <w:rsid w:val="006C6434"/>
    <w:rsid w:val="006D2E73"/>
    <w:rsid w:val="006E1DE6"/>
    <w:rsid w:val="006E7332"/>
    <w:rsid w:val="006F1AA1"/>
    <w:rsid w:val="006F6FA9"/>
    <w:rsid w:val="00705B81"/>
    <w:rsid w:val="0072248C"/>
    <w:rsid w:val="00741D3F"/>
    <w:rsid w:val="00750EEC"/>
    <w:rsid w:val="00754C1A"/>
    <w:rsid w:val="007565B6"/>
    <w:rsid w:val="0078280D"/>
    <w:rsid w:val="007905A0"/>
    <w:rsid w:val="007D00B0"/>
    <w:rsid w:val="007F5CEB"/>
    <w:rsid w:val="008034C5"/>
    <w:rsid w:val="008219B6"/>
    <w:rsid w:val="00831811"/>
    <w:rsid w:val="00870161"/>
    <w:rsid w:val="00893E3D"/>
    <w:rsid w:val="008B1F6E"/>
    <w:rsid w:val="008B2E3D"/>
    <w:rsid w:val="008E59E0"/>
    <w:rsid w:val="0093381B"/>
    <w:rsid w:val="009540C9"/>
    <w:rsid w:val="00971C98"/>
    <w:rsid w:val="00977CEC"/>
    <w:rsid w:val="009810AA"/>
    <w:rsid w:val="00993274"/>
    <w:rsid w:val="00995E44"/>
    <w:rsid w:val="009B34DE"/>
    <w:rsid w:val="009B4A67"/>
    <w:rsid w:val="009D4A95"/>
    <w:rsid w:val="009D521C"/>
    <w:rsid w:val="009D5CBE"/>
    <w:rsid w:val="00A130C2"/>
    <w:rsid w:val="00A15CE2"/>
    <w:rsid w:val="00A163DA"/>
    <w:rsid w:val="00A174E9"/>
    <w:rsid w:val="00A20563"/>
    <w:rsid w:val="00A267B9"/>
    <w:rsid w:val="00A32F6C"/>
    <w:rsid w:val="00A3302E"/>
    <w:rsid w:val="00A36A84"/>
    <w:rsid w:val="00A41B9E"/>
    <w:rsid w:val="00A67AC0"/>
    <w:rsid w:val="00A759C7"/>
    <w:rsid w:val="00A85FAF"/>
    <w:rsid w:val="00A9329F"/>
    <w:rsid w:val="00A9406E"/>
    <w:rsid w:val="00AA4AF9"/>
    <w:rsid w:val="00AB4F66"/>
    <w:rsid w:val="00AF0A79"/>
    <w:rsid w:val="00B11A92"/>
    <w:rsid w:val="00B13FEE"/>
    <w:rsid w:val="00B15AD9"/>
    <w:rsid w:val="00B231C8"/>
    <w:rsid w:val="00B331A2"/>
    <w:rsid w:val="00B43061"/>
    <w:rsid w:val="00B62749"/>
    <w:rsid w:val="00B6454D"/>
    <w:rsid w:val="00B647AE"/>
    <w:rsid w:val="00B9786F"/>
    <w:rsid w:val="00B97FD7"/>
    <w:rsid w:val="00BA09EF"/>
    <w:rsid w:val="00BB0D6D"/>
    <w:rsid w:val="00BB2F27"/>
    <w:rsid w:val="00BC2A21"/>
    <w:rsid w:val="00BD042C"/>
    <w:rsid w:val="00BF0239"/>
    <w:rsid w:val="00C16C32"/>
    <w:rsid w:val="00C20293"/>
    <w:rsid w:val="00C216C7"/>
    <w:rsid w:val="00C51A67"/>
    <w:rsid w:val="00C5629F"/>
    <w:rsid w:val="00C7046E"/>
    <w:rsid w:val="00C7152D"/>
    <w:rsid w:val="00C92101"/>
    <w:rsid w:val="00C944D9"/>
    <w:rsid w:val="00CA3CD8"/>
    <w:rsid w:val="00CB5A5D"/>
    <w:rsid w:val="00CC1C29"/>
    <w:rsid w:val="00CC4977"/>
    <w:rsid w:val="00CF7A95"/>
    <w:rsid w:val="00D3736F"/>
    <w:rsid w:val="00D41B48"/>
    <w:rsid w:val="00D42A0B"/>
    <w:rsid w:val="00D466F9"/>
    <w:rsid w:val="00D50C72"/>
    <w:rsid w:val="00D76EAC"/>
    <w:rsid w:val="00D9753C"/>
    <w:rsid w:val="00DA3EB4"/>
    <w:rsid w:val="00DC1FE8"/>
    <w:rsid w:val="00DE1C2C"/>
    <w:rsid w:val="00DE2522"/>
    <w:rsid w:val="00E0676A"/>
    <w:rsid w:val="00E14FAC"/>
    <w:rsid w:val="00E3737D"/>
    <w:rsid w:val="00E4023F"/>
    <w:rsid w:val="00E43498"/>
    <w:rsid w:val="00E52B1F"/>
    <w:rsid w:val="00E614C7"/>
    <w:rsid w:val="00E66F97"/>
    <w:rsid w:val="00E67B08"/>
    <w:rsid w:val="00E8348C"/>
    <w:rsid w:val="00EE170D"/>
    <w:rsid w:val="00EE34F9"/>
    <w:rsid w:val="00EE7F07"/>
    <w:rsid w:val="00EF17D1"/>
    <w:rsid w:val="00EF7A12"/>
    <w:rsid w:val="00F10914"/>
    <w:rsid w:val="00F27BC5"/>
    <w:rsid w:val="00F66B4A"/>
    <w:rsid w:val="00F91074"/>
    <w:rsid w:val="00F95A66"/>
    <w:rsid w:val="00F961A6"/>
    <w:rsid w:val="00FB2139"/>
    <w:rsid w:val="00FB3E67"/>
    <w:rsid w:val="00FC0DF8"/>
    <w:rsid w:val="00FE0D9A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719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374"/>
  </w:style>
  <w:style w:type="character" w:customStyle="1" w:styleId="2Exact">
    <w:name w:val="Подпись к картинке (2) Exact"/>
    <w:basedOn w:val="a0"/>
    <w:rsid w:val="00CC1C2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2Exact0">
    <w:name w:val="Основной текст (2) Exact"/>
    <w:basedOn w:val="a0"/>
    <w:link w:val="2"/>
    <w:rsid w:val="00CC1C29"/>
    <w:rPr>
      <w:rFonts w:ascii="Arial Unicode MS" w:eastAsia="Arial Unicode MS" w:hAnsi="Arial Unicode MS" w:cs="Arial Unicode MS"/>
      <w:spacing w:val="-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C1C29"/>
    <w:rPr>
      <w:rFonts w:ascii="Arial Unicode MS" w:eastAsia="Arial Unicode MS" w:hAnsi="Arial Unicode MS" w:cs="Arial Unicode MS"/>
      <w:sz w:val="12"/>
      <w:szCs w:val="12"/>
      <w:shd w:val="clear" w:color="auto" w:fill="FFFFFF"/>
    </w:rPr>
  </w:style>
  <w:style w:type="character" w:customStyle="1" w:styleId="7">
    <w:name w:val="Заголовок №7_"/>
    <w:basedOn w:val="a0"/>
    <w:link w:val="70"/>
    <w:rsid w:val="00CC1C29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0"/>
    <w:rsid w:val="00CC1C29"/>
    <w:pPr>
      <w:widowControl w:val="0"/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-4"/>
      <w:sz w:val="25"/>
      <w:szCs w:val="25"/>
    </w:rPr>
  </w:style>
  <w:style w:type="paragraph" w:customStyle="1" w:styleId="1">
    <w:name w:val="Основной текст1"/>
    <w:basedOn w:val="a"/>
    <w:link w:val="a3"/>
    <w:rsid w:val="00CC1C29"/>
    <w:pPr>
      <w:widowControl w:val="0"/>
      <w:shd w:val="clear" w:color="auto" w:fill="FFFFFF"/>
      <w:spacing w:after="180" w:line="202" w:lineRule="exact"/>
      <w:jc w:val="both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70">
    <w:name w:val="Заголовок №7"/>
    <w:basedOn w:val="a"/>
    <w:link w:val="7"/>
    <w:rsid w:val="00CC1C29"/>
    <w:pPr>
      <w:widowControl w:val="0"/>
      <w:shd w:val="clear" w:color="auto" w:fill="FFFFFF"/>
      <w:spacing w:before="180" w:after="240" w:line="0" w:lineRule="atLeast"/>
      <w:jc w:val="both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6">
    <w:name w:val="Заголовок №6_"/>
    <w:basedOn w:val="a0"/>
    <w:link w:val="60"/>
    <w:rsid w:val="00CC1C29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</w:rPr>
  </w:style>
  <w:style w:type="paragraph" w:customStyle="1" w:styleId="60">
    <w:name w:val="Заголовок №6"/>
    <w:basedOn w:val="a"/>
    <w:link w:val="6"/>
    <w:rsid w:val="00CC1C29"/>
    <w:pPr>
      <w:widowControl w:val="0"/>
      <w:shd w:val="clear" w:color="auto" w:fill="FFFFFF"/>
      <w:spacing w:before="840" w:after="0" w:line="0" w:lineRule="atLeast"/>
      <w:outlineLvl w:val="5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Exact">
    <w:name w:val="Подпись к картинке Exact"/>
    <w:basedOn w:val="a0"/>
    <w:link w:val="a4"/>
    <w:rsid w:val="00CC1C29"/>
    <w:rPr>
      <w:rFonts w:ascii="Arial Unicode MS" w:eastAsia="Arial Unicode MS" w:hAnsi="Arial Unicode MS" w:cs="Arial Unicode MS"/>
      <w:spacing w:val="3"/>
      <w:sz w:val="12"/>
      <w:szCs w:val="12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C1C29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character" w:customStyle="1" w:styleId="5">
    <w:name w:val="Заголовок №5_"/>
    <w:basedOn w:val="a0"/>
    <w:link w:val="50"/>
    <w:rsid w:val="00CC1C29"/>
    <w:rPr>
      <w:rFonts w:ascii="Tahoma" w:eastAsia="Tahoma" w:hAnsi="Tahoma" w:cs="Tahoma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CC1C29"/>
    <w:pPr>
      <w:widowControl w:val="0"/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pacing w:val="10"/>
    </w:rPr>
  </w:style>
  <w:style w:type="character" w:customStyle="1" w:styleId="156pt">
    <w:name w:val="Основной текст (15) + Интервал 6 pt"/>
    <w:basedOn w:val="a0"/>
    <w:rsid w:val="00CC1C2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5"/>
      <w:szCs w:val="15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CC1C29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C1C29"/>
    <w:pPr>
      <w:widowControl w:val="0"/>
      <w:shd w:val="clear" w:color="auto" w:fill="FFFFFF"/>
      <w:spacing w:before="120" w:after="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10">
    <w:name w:val="Заголовок №1"/>
    <w:basedOn w:val="a0"/>
    <w:rsid w:val="00421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05"/>
      <w:szCs w:val="105"/>
      <w:u w:val="none"/>
      <w:lang w:val="ru-RU"/>
    </w:rPr>
  </w:style>
  <w:style w:type="character" w:customStyle="1" w:styleId="4">
    <w:name w:val="Основной текст (4)"/>
    <w:basedOn w:val="a0"/>
    <w:rsid w:val="00421D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paragraph" w:customStyle="1" w:styleId="40">
    <w:name w:val="Основной текст4"/>
    <w:basedOn w:val="a"/>
    <w:rsid w:val="00421D64"/>
    <w:pPr>
      <w:widowControl w:val="0"/>
      <w:shd w:val="clear" w:color="auto" w:fill="FFFFFF"/>
      <w:spacing w:after="0" w:line="360" w:lineRule="exact"/>
      <w:ind w:hanging="660"/>
    </w:pPr>
    <w:rPr>
      <w:rFonts w:ascii="Arial Unicode MS" w:eastAsia="Arial Unicode MS" w:hAnsi="Arial Unicode MS" w:cs="Arial Unicode MS"/>
      <w:color w:val="000000"/>
    </w:rPr>
  </w:style>
  <w:style w:type="character" w:customStyle="1" w:styleId="5Exact">
    <w:name w:val="Основной текст (5) Exact"/>
    <w:basedOn w:val="51"/>
    <w:rsid w:val="00421D64"/>
    <w:rPr>
      <w:rFonts w:ascii="Arial Unicode MS" w:eastAsia="Arial Unicode MS" w:hAnsi="Arial Unicode MS" w:cs="Arial Unicode MS"/>
      <w:b/>
      <w:bCs/>
      <w:spacing w:val="2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21D64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21D64"/>
    <w:pPr>
      <w:widowControl w:val="0"/>
      <w:shd w:val="clear" w:color="auto" w:fill="FFFFFF"/>
      <w:spacing w:after="0" w:line="178" w:lineRule="exact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95pt">
    <w:name w:val="Колонтитул + 9;5 pt"/>
    <w:basedOn w:val="a0"/>
    <w:rsid w:val="00421D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421D64"/>
    <w:rPr>
      <w:rFonts w:ascii="Arial Unicode MS" w:eastAsia="Arial Unicode MS" w:hAnsi="Arial Unicode MS" w:cs="Arial Unicode MS"/>
      <w:spacing w:val="1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421D64"/>
    <w:rPr>
      <w:rFonts w:ascii="Arial Unicode MS" w:eastAsia="Arial Unicode MS" w:hAnsi="Arial Unicode MS" w:cs="Arial Unicode MS"/>
      <w:spacing w:val="-1"/>
      <w:sz w:val="34"/>
      <w:szCs w:val="34"/>
      <w:shd w:val="clear" w:color="auto" w:fill="FFFFFF"/>
    </w:rPr>
  </w:style>
  <w:style w:type="character" w:customStyle="1" w:styleId="817pt0ptExact">
    <w:name w:val="Основной текст (8) + 17 pt;Интервал 0 pt Exact"/>
    <w:basedOn w:val="8Exact"/>
    <w:rsid w:val="00421D64"/>
    <w:rPr>
      <w:rFonts w:ascii="Arial Unicode MS" w:eastAsia="Arial Unicode MS" w:hAnsi="Arial Unicode MS" w:cs="Arial Unicode MS"/>
      <w:color w:val="000000"/>
      <w:spacing w:val="-1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8">
    <w:name w:val="Основной текст (8)"/>
    <w:basedOn w:val="a"/>
    <w:link w:val="8Exact"/>
    <w:rsid w:val="00421D64"/>
    <w:pPr>
      <w:widowControl w:val="0"/>
      <w:shd w:val="clear" w:color="auto" w:fill="FFFFFF"/>
      <w:spacing w:after="120" w:line="360" w:lineRule="exact"/>
      <w:ind w:hanging="660"/>
      <w:jc w:val="center"/>
    </w:pPr>
    <w:rPr>
      <w:rFonts w:ascii="Arial Unicode MS" w:eastAsia="Arial Unicode MS" w:hAnsi="Arial Unicode MS" w:cs="Arial Unicode MS"/>
      <w:spacing w:val="1"/>
    </w:rPr>
  </w:style>
  <w:style w:type="paragraph" w:customStyle="1" w:styleId="9">
    <w:name w:val="Основной текст (9)"/>
    <w:basedOn w:val="a"/>
    <w:link w:val="9Exact"/>
    <w:rsid w:val="00421D64"/>
    <w:pPr>
      <w:widowControl w:val="0"/>
      <w:shd w:val="clear" w:color="auto" w:fill="FFFFFF"/>
      <w:spacing w:before="120" w:after="0" w:line="365" w:lineRule="exact"/>
    </w:pPr>
    <w:rPr>
      <w:rFonts w:ascii="Arial Unicode MS" w:eastAsia="Arial Unicode MS" w:hAnsi="Arial Unicode MS" w:cs="Arial Unicode MS"/>
      <w:spacing w:val="-1"/>
      <w:sz w:val="34"/>
      <w:szCs w:val="34"/>
    </w:rPr>
  </w:style>
  <w:style w:type="character" w:customStyle="1" w:styleId="3Exact">
    <w:name w:val="Подпись к картинке (3) Exact"/>
    <w:basedOn w:val="a0"/>
    <w:link w:val="31"/>
    <w:rsid w:val="00421D64"/>
    <w:rPr>
      <w:rFonts w:ascii="Arial Unicode MS" w:eastAsia="Arial Unicode MS" w:hAnsi="Arial Unicode MS" w:cs="Arial Unicode MS"/>
      <w:spacing w:val="1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421D64"/>
    <w:pPr>
      <w:widowControl w:val="0"/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pacing w:val="1"/>
    </w:rPr>
  </w:style>
  <w:style w:type="character" w:customStyle="1" w:styleId="12Exact">
    <w:name w:val="Основной текст (12) Exact"/>
    <w:basedOn w:val="12"/>
    <w:rsid w:val="00421D64"/>
    <w:rPr>
      <w:rFonts w:ascii="Tahoma" w:eastAsia="Tahoma" w:hAnsi="Tahoma" w:cs="Tahoma"/>
      <w:spacing w:val="8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21D6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D64"/>
    <w:pPr>
      <w:widowControl w:val="0"/>
      <w:shd w:val="clear" w:color="auto" w:fill="FFFFFF"/>
      <w:spacing w:after="0" w:line="278" w:lineRule="exact"/>
      <w:ind w:hanging="120"/>
    </w:pPr>
    <w:rPr>
      <w:rFonts w:ascii="Tahoma" w:eastAsia="Tahoma" w:hAnsi="Tahoma" w:cs="Tahoma"/>
      <w:sz w:val="19"/>
      <w:szCs w:val="19"/>
    </w:rPr>
  </w:style>
  <w:style w:type="character" w:customStyle="1" w:styleId="Exact0">
    <w:name w:val="Основной текст Exact"/>
    <w:basedOn w:val="a3"/>
    <w:rsid w:val="00421D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Exact">
    <w:name w:val="Основной текст (13) Exact"/>
    <w:basedOn w:val="a0"/>
    <w:link w:val="13"/>
    <w:rsid w:val="00421D64"/>
    <w:rPr>
      <w:rFonts w:ascii="Arial Unicode MS" w:eastAsia="Arial Unicode MS" w:hAnsi="Arial Unicode MS" w:cs="Arial Unicode MS"/>
      <w:spacing w:val="-1"/>
      <w:sz w:val="34"/>
      <w:szCs w:val="34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421D64"/>
    <w:pPr>
      <w:widowControl w:val="0"/>
      <w:shd w:val="clear" w:color="auto" w:fill="FFFFFF"/>
      <w:spacing w:after="0" w:line="360" w:lineRule="exact"/>
      <w:jc w:val="both"/>
    </w:pPr>
    <w:rPr>
      <w:rFonts w:ascii="Arial Unicode MS" w:eastAsia="Arial Unicode MS" w:hAnsi="Arial Unicode MS" w:cs="Arial Unicode MS"/>
      <w:spacing w:val="-1"/>
      <w:sz w:val="34"/>
      <w:szCs w:val="34"/>
    </w:rPr>
  </w:style>
  <w:style w:type="character" w:customStyle="1" w:styleId="15Exact">
    <w:name w:val="Основной текст (15) Exact"/>
    <w:basedOn w:val="a0"/>
    <w:rsid w:val="00DC1FE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19Exact">
    <w:name w:val="Основной текст (19) Exact"/>
    <w:basedOn w:val="a0"/>
    <w:rsid w:val="00DC1FE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510pt0ptExact">
    <w:name w:val="Основной текст (15) + 10 pt;Интервал 0 pt Exact"/>
    <w:basedOn w:val="15"/>
    <w:rsid w:val="00DC1FE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20"/>
      <w:szCs w:val="20"/>
      <w:u w:val="none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DC1FE8"/>
    <w:rPr>
      <w:rFonts w:ascii="Arial Unicode MS" w:eastAsia="Arial Unicode MS" w:hAnsi="Arial Unicode MS" w:cs="Arial Unicode MS"/>
      <w:spacing w:val="12"/>
      <w:sz w:val="15"/>
      <w:szCs w:val="15"/>
      <w:shd w:val="clear" w:color="auto" w:fill="FFFFFF"/>
    </w:rPr>
  </w:style>
  <w:style w:type="paragraph" w:customStyle="1" w:styleId="32">
    <w:name w:val="Основной текст (32)"/>
    <w:basedOn w:val="a"/>
    <w:link w:val="32Exact"/>
    <w:rsid w:val="00DC1FE8"/>
    <w:pPr>
      <w:widowControl w:val="0"/>
      <w:shd w:val="clear" w:color="auto" w:fill="FFFFFF"/>
      <w:spacing w:after="0" w:line="278" w:lineRule="exact"/>
    </w:pPr>
    <w:rPr>
      <w:rFonts w:ascii="Arial Unicode MS" w:eastAsia="Arial Unicode MS" w:hAnsi="Arial Unicode MS" w:cs="Arial Unicode MS"/>
      <w:spacing w:val="12"/>
      <w:sz w:val="15"/>
      <w:szCs w:val="15"/>
    </w:rPr>
  </w:style>
  <w:style w:type="paragraph" w:styleId="a5">
    <w:name w:val="Normal (Web)"/>
    <w:basedOn w:val="a"/>
    <w:uiPriority w:val="99"/>
    <w:unhideWhenUsed/>
    <w:rsid w:val="000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F5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F55D0"/>
    <w:rPr>
      <w:b/>
      <w:bCs/>
    </w:rPr>
  </w:style>
  <w:style w:type="character" w:styleId="a9">
    <w:name w:val="Emphasis"/>
    <w:basedOn w:val="a0"/>
    <w:uiPriority w:val="20"/>
    <w:qFormat/>
    <w:rsid w:val="00F91074"/>
    <w:rPr>
      <w:i/>
      <w:iCs/>
    </w:rPr>
  </w:style>
  <w:style w:type="paragraph" w:styleId="aa">
    <w:name w:val="List Paragraph"/>
    <w:basedOn w:val="a"/>
    <w:uiPriority w:val="34"/>
    <w:qFormat/>
    <w:rsid w:val="00C71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374"/>
  </w:style>
  <w:style w:type="character" w:customStyle="1" w:styleId="2Exact">
    <w:name w:val="Подпись к картинке (2) Exact"/>
    <w:basedOn w:val="a0"/>
    <w:rsid w:val="00CC1C2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2Exact0">
    <w:name w:val="Основной текст (2) Exact"/>
    <w:basedOn w:val="a0"/>
    <w:link w:val="2"/>
    <w:rsid w:val="00CC1C29"/>
    <w:rPr>
      <w:rFonts w:ascii="Arial Unicode MS" w:eastAsia="Arial Unicode MS" w:hAnsi="Arial Unicode MS" w:cs="Arial Unicode MS"/>
      <w:spacing w:val="-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C1C29"/>
    <w:rPr>
      <w:rFonts w:ascii="Arial Unicode MS" w:eastAsia="Arial Unicode MS" w:hAnsi="Arial Unicode MS" w:cs="Arial Unicode MS"/>
      <w:sz w:val="12"/>
      <w:szCs w:val="12"/>
      <w:shd w:val="clear" w:color="auto" w:fill="FFFFFF"/>
    </w:rPr>
  </w:style>
  <w:style w:type="character" w:customStyle="1" w:styleId="7">
    <w:name w:val="Заголовок №7_"/>
    <w:basedOn w:val="a0"/>
    <w:link w:val="70"/>
    <w:rsid w:val="00CC1C29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0"/>
    <w:rsid w:val="00CC1C29"/>
    <w:pPr>
      <w:widowControl w:val="0"/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-4"/>
      <w:sz w:val="25"/>
      <w:szCs w:val="25"/>
    </w:rPr>
  </w:style>
  <w:style w:type="paragraph" w:customStyle="1" w:styleId="1">
    <w:name w:val="Основной текст1"/>
    <w:basedOn w:val="a"/>
    <w:link w:val="a3"/>
    <w:rsid w:val="00CC1C29"/>
    <w:pPr>
      <w:widowControl w:val="0"/>
      <w:shd w:val="clear" w:color="auto" w:fill="FFFFFF"/>
      <w:spacing w:after="180" w:line="202" w:lineRule="exact"/>
      <w:jc w:val="both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70">
    <w:name w:val="Заголовок №7"/>
    <w:basedOn w:val="a"/>
    <w:link w:val="7"/>
    <w:rsid w:val="00CC1C29"/>
    <w:pPr>
      <w:widowControl w:val="0"/>
      <w:shd w:val="clear" w:color="auto" w:fill="FFFFFF"/>
      <w:spacing w:before="180" w:after="240" w:line="0" w:lineRule="atLeast"/>
      <w:jc w:val="both"/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6">
    <w:name w:val="Заголовок №6_"/>
    <w:basedOn w:val="a0"/>
    <w:link w:val="60"/>
    <w:rsid w:val="00CC1C29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</w:rPr>
  </w:style>
  <w:style w:type="paragraph" w:customStyle="1" w:styleId="60">
    <w:name w:val="Заголовок №6"/>
    <w:basedOn w:val="a"/>
    <w:link w:val="6"/>
    <w:rsid w:val="00CC1C29"/>
    <w:pPr>
      <w:widowControl w:val="0"/>
      <w:shd w:val="clear" w:color="auto" w:fill="FFFFFF"/>
      <w:spacing w:before="840" w:after="0" w:line="0" w:lineRule="atLeast"/>
      <w:outlineLvl w:val="5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Exact">
    <w:name w:val="Подпись к картинке Exact"/>
    <w:basedOn w:val="a0"/>
    <w:link w:val="a4"/>
    <w:rsid w:val="00CC1C29"/>
    <w:rPr>
      <w:rFonts w:ascii="Arial Unicode MS" w:eastAsia="Arial Unicode MS" w:hAnsi="Arial Unicode MS" w:cs="Arial Unicode MS"/>
      <w:spacing w:val="3"/>
      <w:sz w:val="12"/>
      <w:szCs w:val="12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C1C29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character" w:customStyle="1" w:styleId="5">
    <w:name w:val="Заголовок №5_"/>
    <w:basedOn w:val="a0"/>
    <w:link w:val="50"/>
    <w:rsid w:val="00CC1C29"/>
    <w:rPr>
      <w:rFonts w:ascii="Tahoma" w:eastAsia="Tahoma" w:hAnsi="Tahoma" w:cs="Tahoma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CC1C29"/>
    <w:pPr>
      <w:widowControl w:val="0"/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pacing w:val="10"/>
    </w:rPr>
  </w:style>
  <w:style w:type="character" w:customStyle="1" w:styleId="156pt">
    <w:name w:val="Основной текст (15) + Интервал 6 pt"/>
    <w:basedOn w:val="a0"/>
    <w:rsid w:val="00CC1C2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5"/>
      <w:szCs w:val="15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CC1C29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C1C29"/>
    <w:pPr>
      <w:widowControl w:val="0"/>
      <w:shd w:val="clear" w:color="auto" w:fill="FFFFFF"/>
      <w:spacing w:before="120" w:after="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10">
    <w:name w:val="Заголовок №1"/>
    <w:basedOn w:val="a0"/>
    <w:rsid w:val="00421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05"/>
      <w:szCs w:val="105"/>
      <w:u w:val="none"/>
      <w:lang w:val="ru-RU"/>
    </w:rPr>
  </w:style>
  <w:style w:type="character" w:customStyle="1" w:styleId="4">
    <w:name w:val="Основной текст (4)"/>
    <w:basedOn w:val="a0"/>
    <w:rsid w:val="00421D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paragraph" w:customStyle="1" w:styleId="40">
    <w:name w:val="Основной текст4"/>
    <w:basedOn w:val="a"/>
    <w:rsid w:val="00421D64"/>
    <w:pPr>
      <w:widowControl w:val="0"/>
      <w:shd w:val="clear" w:color="auto" w:fill="FFFFFF"/>
      <w:spacing w:after="0" w:line="360" w:lineRule="exact"/>
      <w:ind w:hanging="660"/>
    </w:pPr>
    <w:rPr>
      <w:rFonts w:ascii="Arial Unicode MS" w:eastAsia="Arial Unicode MS" w:hAnsi="Arial Unicode MS" w:cs="Arial Unicode MS"/>
      <w:color w:val="000000"/>
    </w:rPr>
  </w:style>
  <w:style w:type="character" w:customStyle="1" w:styleId="5Exact">
    <w:name w:val="Основной текст (5) Exact"/>
    <w:basedOn w:val="51"/>
    <w:rsid w:val="00421D64"/>
    <w:rPr>
      <w:rFonts w:ascii="Arial Unicode MS" w:eastAsia="Arial Unicode MS" w:hAnsi="Arial Unicode MS" w:cs="Arial Unicode MS"/>
      <w:b/>
      <w:bCs/>
      <w:spacing w:val="2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21D64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21D64"/>
    <w:pPr>
      <w:widowControl w:val="0"/>
      <w:shd w:val="clear" w:color="auto" w:fill="FFFFFF"/>
      <w:spacing w:after="0" w:line="178" w:lineRule="exact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95pt">
    <w:name w:val="Колонтитул + 9;5 pt"/>
    <w:basedOn w:val="a0"/>
    <w:rsid w:val="00421D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421D64"/>
    <w:rPr>
      <w:rFonts w:ascii="Arial Unicode MS" w:eastAsia="Arial Unicode MS" w:hAnsi="Arial Unicode MS" w:cs="Arial Unicode MS"/>
      <w:spacing w:val="1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421D64"/>
    <w:rPr>
      <w:rFonts w:ascii="Arial Unicode MS" w:eastAsia="Arial Unicode MS" w:hAnsi="Arial Unicode MS" w:cs="Arial Unicode MS"/>
      <w:spacing w:val="-1"/>
      <w:sz w:val="34"/>
      <w:szCs w:val="34"/>
      <w:shd w:val="clear" w:color="auto" w:fill="FFFFFF"/>
    </w:rPr>
  </w:style>
  <w:style w:type="character" w:customStyle="1" w:styleId="817pt0ptExact">
    <w:name w:val="Основной текст (8) + 17 pt;Интервал 0 pt Exact"/>
    <w:basedOn w:val="8Exact"/>
    <w:rsid w:val="00421D64"/>
    <w:rPr>
      <w:rFonts w:ascii="Arial Unicode MS" w:eastAsia="Arial Unicode MS" w:hAnsi="Arial Unicode MS" w:cs="Arial Unicode MS"/>
      <w:color w:val="000000"/>
      <w:spacing w:val="-1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8">
    <w:name w:val="Основной текст (8)"/>
    <w:basedOn w:val="a"/>
    <w:link w:val="8Exact"/>
    <w:rsid w:val="00421D64"/>
    <w:pPr>
      <w:widowControl w:val="0"/>
      <w:shd w:val="clear" w:color="auto" w:fill="FFFFFF"/>
      <w:spacing w:after="120" w:line="360" w:lineRule="exact"/>
      <w:ind w:hanging="660"/>
      <w:jc w:val="center"/>
    </w:pPr>
    <w:rPr>
      <w:rFonts w:ascii="Arial Unicode MS" w:eastAsia="Arial Unicode MS" w:hAnsi="Arial Unicode MS" w:cs="Arial Unicode MS"/>
      <w:spacing w:val="1"/>
    </w:rPr>
  </w:style>
  <w:style w:type="paragraph" w:customStyle="1" w:styleId="9">
    <w:name w:val="Основной текст (9)"/>
    <w:basedOn w:val="a"/>
    <w:link w:val="9Exact"/>
    <w:rsid w:val="00421D64"/>
    <w:pPr>
      <w:widowControl w:val="0"/>
      <w:shd w:val="clear" w:color="auto" w:fill="FFFFFF"/>
      <w:spacing w:before="120" w:after="0" w:line="365" w:lineRule="exact"/>
    </w:pPr>
    <w:rPr>
      <w:rFonts w:ascii="Arial Unicode MS" w:eastAsia="Arial Unicode MS" w:hAnsi="Arial Unicode MS" w:cs="Arial Unicode MS"/>
      <w:spacing w:val="-1"/>
      <w:sz w:val="34"/>
      <w:szCs w:val="34"/>
    </w:rPr>
  </w:style>
  <w:style w:type="character" w:customStyle="1" w:styleId="3Exact">
    <w:name w:val="Подпись к картинке (3) Exact"/>
    <w:basedOn w:val="a0"/>
    <w:link w:val="31"/>
    <w:rsid w:val="00421D64"/>
    <w:rPr>
      <w:rFonts w:ascii="Arial Unicode MS" w:eastAsia="Arial Unicode MS" w:hAnsi="Arial Unicode MS" w:cs="Arial Unicode MS"/>
      <w:spacing w:val="1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421D64"/>
    <w:pPr>
      <w:widowControl w:val="0"/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pacing w:val="1"/>
    </w:rPr>
  </w:style>
  <w:style w:type="character" w:customStyle="1" w:styleId="12Exact">
    <w:name w:val="Основной текст (12) Exact"/>
    <w:basedOn w:val="12"/>
    <w:rsid w:val="00421D64"/>
    <w:rPr>
      <w:rFonts w:ascii="Tahoma" w:eastAsia="Tahoma" w:hAnsi="Tahoma" w:cs="Tahoma"/>
      <w:spacing w:val="8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21D6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D64"/>
    <w:pPr>
      <w:widowControl w:val="0"/>
      <w:shd w:val="clear" w:color="auto" w:fill="FFFFFF"/>
      <w:spacing w:after="0" w:line="278" w:lineRule="exact"/>
      <w:ind w:hanging="120"/>
    </w:pPr>
    <w:rPr>
      <w:rFonts w:ascii="Tahoma" w:eastAsia="Tahoma" w:hAnsi="Tahoma" w:cs="Tahoma"/>
      <w:sz w:val="19"/>
      <w:szCs w:val="19"/>
    </w:rPr>
  </w:style>
  <w:style w:type="character" w:customStyle="1" w:styleId="Exact0">
    <w:name w:val="Основной текст Exact"/>
    <w:basedOn w:val="a3"/>
    <w:rsid w:val="00421D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Exact">
    <w:name w:val="Основной текст (13) Exact"/>
    <w:basedOn w:val="a0"/>
    <w:link w:val="13"/>
    <w:rsid w:val="00421D64"/>
    <w:rPr>
      <w:rFonts w:ascii="Arial Unicode MS" w:eastAsia="Arial Unicode MS" w:hAnsi="Arial Unicode MS" w:cs="Arial Unicode MS"/>
      <w:spacing w:val="-1"/>
      <w:sz w:val="34"/>
      <w:szCs w:val="34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421D64"/>
    <w:pPr>
      <w:widowControl w:val="0"/>
      <w:shd w:val="clear" w:color="auto" w:fill="FFFFFF"/>
      <w:spacing w:after="0" w:line="360" w:lineRule="exact"/>
      <w:jc w:val="both"/>
    </w:pPr>
    <w:rPr>
      <w:rFonts w:ascii="Arial Unicode MS" w:eastAsia="Arial Unicode MS" w:hAnsi="Arial Unicode MS" w:cs="Arial Unicode MS"/>
      <w:spacing w:val="-1"/>
      <w:sz w:val="34"/>
      <w:szCs w:val="34"/>
    </w:rPr>
  </w:style>
  <w:style w:type="character" w:customStyle="1" w:styleId="15Exact">
    <w:name w:val="Основной текст (15) Exact"/>
    <w:basedOn w:val="a0"/>
    <w:rsid w:val="00DC1FE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19Exact">
    <w:name w:val="Основной текст (19) Exact"/>
    <w:basedOn w:val="a0"/>
    <w:rsid w:val="00DC1FE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510pt0ptExact">
    <w:name w:val="Основной текст (15) + 10 pt;Интервал 0 pt Exact"/>
    <w:basedOn w:val="15"/>
    <w:rsid w:val="00DC1FE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20"/>
      <w:szCs w:val="20"/>
      <w:u w:val="none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DC1FE8"/>
    <w:rPr>
      <w:rFonts w:ascii="Arial Unicode MS" w:eastAsia="Arial Unicode MS" w:hAnsi="Arial Unicode MS" w:cs="Arial Unicode MS"/>
      <w:spacing w:val="12"/>
      <w:sz w:val="15"/>
      <w:szCs w:val="15"/>
      <w:shd w:val="clear" w:color="auto" w:fill="FFFFFF"/>
    </w:rPr>
  </w:style>
  <w:style w:type="paragraph" w:customStyle="1" w:styleId="32">
    <w:name w:val="Основной текст (32)"/>
    <w:basedOn w:val="a"/>
    <w:link w:val="32Exact"/>
    <w:rsid w:val="00DC1FE8"/>
    <w:pPr>
      <w:widowControl w:val="0"/>
      <w:shd w:val="clear" w:color="auto" w:fill="FFFFFF"/>
      <w:spacing w:after="0" w:line="278" w:lineRule="exact"/>
    </w:pPr>
    <w:rPr>
      <w:rFonts w:ascii="Arial Unicode MS" w:eastAsia="Arial Unicode MS" w:hAnsi="Arial Unicode MS" w:cs="Arial Unicode MS"/>
      <w:spacing w:val="12"/>
      <w:sz w:val="15"/>
      <w:szCs w:val="15"/>
    </w:rPr>
  </w:style>
  <w:style w:type="paragraph" w:styleId="a5">
    <w:name w:val="Normal (Web)"/>
    <w:basedOn w:val="a"/>
    <w:uiPriority w:val="99"/>
    <w:unhideWhenUsed/>
    <w:rsid w:val="000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F5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F55D0"/>
    <w:rPr>
      <w:b/>
      <w:bCs/>
    </w:rPr>
  </w:style>
  <w:style w:type="character" w:styleId="a9">
    <w:name w:val="Emphasis"/>
    <w:basedOn w:val="a0"/>
    <w:uiPriority w:val="20"/>
    <w:qFormat/>
    <w:rsid w:val="00F91074"/>
    <w:rPr>
      <w:i/>
      <w:iCs/>
    </w:rPr>
  </w:style>
  <w:style w:type="paragraph" w:styleId="aa">
    <w:name w:val="List Paragraph"/>
    <w:basedOn w:val="a"/>
    <w:uiPriority w:val="34"/>
    <w:qFormat/>
    <w:rsid w:val="00C7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"РОЛС"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Zagayniy</dc:creator>
  <cp:lastModifiedBy>Jhalil</cp:lastModifiedBy>
  <cp:revision>5</cp:revision>
  <dcterms:created xsi:type="dcterms:W3CDTF">2016-04-25T13:06:00Z</dcterms:created>
  <dcterms:modified xsi:type="dcterms:W3CDTF">2016-04-25T13:19:00Z</dcterms:modified>
</cp:coreProperties>
</file>