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84" w:rsidRPr="00073D93" w:rsidRDefault="0099243B" w:rsidP="00D0328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D93">
        <w:rPr>
          <w:rFonts w:ascii="Times New Roman" w:hAnsi="Times New Roman" w:cs="Times New Roman"/>
          <w:b/>
          <w:sz w:val="28"/>
          <w:szCs w:val="28"/>
        </w:rPr>
        <w:t>Названы лауреаты премии «Призвание»</w:t>
      </w:r>
      <w:r w:rsidR="00D032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5E05">
        <w:rPr>
          <w:rFonts w:ascii="Times New Roman" w:hAnsi="Times New Roman" w:cs="Times New Roman"/>
          <w:b/>
          <w:sz w:val="28"/>
          <w:szCs w:val="28"/>
        </w:rPr>
        <w:t xml:space="preserve">В 2016 году одним </w:t>
      </w:r>
      <w:r w:rsidR="00D03284" w:rsidRPr="00073D93">
        <w:rPr>
          <w:rFonts w:ascii="Times New Roman" w:hAnsi="Times New Roman" w:cs="Times New Roman"/>
          <w:b/>
          <w:sz w:val="28"/>
          <w:szCs w:val="28"/>
        </w:rPr>
        <w:t xml:space="preserve"> из партнёров премии</w:t>
      </w:r>
      <w:r w:rsidR="00125E05">
        <w:rPr>
          <w:rFonts w:ascii="Times New Roman" w:hAnsi="Times New Roman" w:cs="Times New Roman"/>
          <w:b/>
          <w:sz w:val="28"/>
          <w:szCs w:val="28"/>
        </w:rPr>
        <w:t xml:space="preserve"> стала </w:t>
      </w:r>
      <w:r w:rsidR="00D03284" w:rsidRPr="00073D93">
        <w:rPr>
          <w:rFonts w:ascii="Times New Roman" w:hAnsi="Times New Roman" w:cs="Times New Roman"/>
          <w:b/>
          <w:sz w:val="28"/>
          <w:szCs w:val="28"/>
        </w:rPr>
        <w:t>компания НИАРМЕДИК</w:t>
      </w:r>
    </w:p>
    <w:p w:rsidR="0099243B" w:rsidRPr="00073D93" w:rsidRDefault="0099243B" w:rsidP="00992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43B" w:rsidRDefault="0099243B" w:rsidP="00C15B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765" cy="907415"/>
            <wp:effectExtent l="19050" t="0" r="0" b="0"/>
            <wp:docPr id="1" name="Рисунок 0" descr="призвание_кагоц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звание_кагоцел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592" w:rsidRPr="00073D93" w:rsidRDefault="00073D93" w:rsidP="00073D9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D93">
        <w:rPr>
          <w:rFonts w:ascii="Times New Roman" w:hAnsi="Times New Roman" w:cs="Times New Roman"/>
          <w:b/>
          <w:sz w:val="28"/>
          <w:szCs w:val="28"/>
        </w:rPr>
        <w:t>19</w:t>
      </w:r>
      <w:r w:rsidR="00E133AC" w:rsidRPr="00073D93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Pr="00073D93">
        <w:rPr>
          <w:rFonts w:ascii="Times New Roman" w:hAnsi="Times New Roman" w:cs="Times New Roman"/>
          <w:b/>
          <w:sz w:val="28"/>
          <w:szCs w:val="28"/>
        </w:rPr>
        <w:t xml:space="preserve">на Первом канале прошла трансляция </w:t>
      </w:r>
      <w:r w:rsidR="00F127D4" w:rsidRPr="00073D93">
        <w:rPr>
          <w:rFonts w:ascii="Times New Roman" w:hAnsi="Times New Roman" w:cs="Times New Roman"/>
          <w:b/>
          <w:sz w:val="28"/>
          <w:szCs w:val="28"/>
        </w:rPr>
        <w:t>церемони</w:t>
      </w:r>
      <w:r w:rsidRPr="00073D93">
        <w:rPr>
          <w:rFonts w:ascii="Times New Roman" w:hAnsi="Times New Roman" w:cs="Times New Roman"/>
          <w:b/>
          <w:sz w:val="28"/>
          <w:szCs w:val="28"/>
        </w:rPr>
        <w:t>и</w:t>
      </w:r>
      <w:r w:rsidR="00F127D4" w:rsidRPr="00073D93">
        <w:rPr>
          <w:rFonts w:ascii="Times New Roman" w:hAnsi="Times New Roman" w:cs="Times New Roman"/>
          <w:b/>
          <w:sz w:val="28"/>
          <w:szCs w:val="28"/>
        </w:rPr>
        <w:t xml:space="preserve"> вручения премии «Призвание</w:t>
      </w:r>
      <w:r w:rsidR="00114D11" w:rsidRPr="00073D93">
        <w:rPr>
          <w:rFonts w:ascii="Times New Roman" w:hAnsi="Times New Roman" w:cs="Times New Roman"/>
          <w:b/>
          <w:sz w:val="28"/>
          <w:szCs w:val="28"/>
        </w:rPr>
        <w:t>»</w:t>
      </w:r>
      <w:r w:rsidR="00CB056B" w:rsidRPr="00073D93">
        <w:rPr>
          <w:rFonts w:ascii="Times New Roman" w:hAnsi="Times New Roman" w:cs="Times New Roman"/>
          <w:b/>
          <w:sz w:val="28"/>
          <w:szCs w:val="28"/>
        </w:rPr>
        <w:t>.</w:t>
      </w:r>
      <w:r w:rsidR="00114D11" w:rsidRPr="00073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67A" w:rsidRPr="00073D93">
        <w:rPr>
          <w:rFonts w:ascii="Times New Roman" w:hAnsi="Times New Roman" w:cs="Times New Roman"/>
          <w:b/>
          <w:sz w:val="28"/>
          <w:szCs w:val="28"/>
        </w:rPr>
        <w:t>Ведущие церемонии Елена Малышева</w:t>
      </w:r>
      <w:r w:rsidR="00CB056B" w:rsidRPr="00073D93">
        <w:rPr>
          <w:rFonts w:ascii="Times New Roman" w:hAnsi="Times New Roman" w:cs="Times New Roman"/>
          <w:b/>
          <w:sz w:val="28"/>
          <w:szCs w:val="28"/>
        </w:rPr>
        <w:t>,</w:t>
      </w:r>
      <w:r w:rsidR="00C2267A" w:rsidRPr="00073D93">
        <w:rPr>
          <w:rFonts w:ascii="Times New Roman" w:hAnsi="Times New Roman" w:cs="Times New Roman"/>
          <w:b/>
          <w:sz w:val="28"/>
          <w:szCs w:val="28"/>
        </w:rPr>
        <w:t xml:space="preserve"> Александр Розенбаум и приглашённые гости, среди которых был Председатель Правительства России Дмитрий Медведев</w:t>
      </w:r>
      <w:r w:rsidR="006F35CB" w:rsidRPr="00073D93">
        <w:rPr>
          <w:rFonts w:ascii="Times New Roman" w:hAnsi="Times New Roman" w:cs="Times New Roman"/>
          <w:b/>
          <w:sz w:val="28"/>
          <w:szCs w:val="28"/>
        </w:rPr>
        <w:t>,</w:t>
      </w:r>
      <w:r w:rsidR="00E9739B" w:rsidRPr="00073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7B7" w:rsidRPr="00073D93">
        <w:rPr>
          <w:rFonts w:ascii="Times New Roman" w:hAnsi="Times New Roman" w:cs="Times New Roman"/>
          <w:b/>
          <w:sz w:val="28"/>
          <w:szCs w:val="28"/>
        </w:rPr>
        <w:t>вручали</w:t>
      </w:r>
      <w:r w:rsidR="00E9739B" w:rsidRPr="00073D93">
        <w:rPr>
          <w:rFonts w:ascii="Times New Roman" w:hAnsi="Times New Roman" w:cs="Times New Roman"/>
          <w:b/>
          <w:sz w:val="28"/>
          <w:szCs w:val="28"/>
        </w:rPr>
        <w:t xml:space="preserve"> награды </w:t>
      </w:r>
      <w:r w:rsidR="00164F7B" w:rsidRPr="00073D93">
        <w:rPr>
          <w:rFonts w:ascii="Times New Roman" w:hAnsi="Times New Roman" w:cs="Times New Roman"/>
          <w:b/>
          <w:sz w:val="28"/>
          <w:szCs w:val="28"/>
        </w:rPr>
        <w:t>достойнейши</w:t>
      </w:r>
      <w:r w:rsidR="00E9739B" w:rsidRPr="00073D93">
        <w:rPr>
          <w:rFonts w:ascii="Times New Roman" w:hAnsi="Times New Roman" w:cs="Times New Roman"/>
          <w:b/>
          <w:sz w:val="28"/>
          <w:szCs w:val="28"/>
        </w:rPr>
        <w:t>м</w:t>
      </w:r>
      <w:r w:rsidR="001C57B7" w:rsidRPr="00073D93">
        <w:rPr>
          <w:rFonts w:ascii="Times New Roman" w:hAnsi="Times New Roman" w:cs="Times New Roman"/>
          <w:b/>
          <w:sz w:val="28"/>
          <w:szCs w:val="28"/>
        </w:rPr>
        <w:t xml:space="preserve">, чьи навыки </w:t>
      </w:r>
      <w:r w:rsidR="00164F7B" w:rsidRPr="00073D93">
        <w:rPr>
          <w:rFonts w:ascii="Times New Roman" w:hAnsi="Times New Roman" w:cs="Times New Roman"/>
          <w:b/>
          <w:sz w:val="28"/>
          <w:szCs w:val="28"/>
        </w:rPr>
        <w:t xml:space="preserve">и умение действовать в </w:t>
      </w:r>
      <w:r w:rsidR="00C929FF" w:rsidRPr="00073D93">
        <w:rPr>
          <w:rFonts w:ascii="Times New Roman" w:hAnsi="Times New Roman" w:cs="Times New Roman"/>
          <w:b/>
          <w:sz w:val="28"/>
          <w:szCs w:val="28"/>
        </w:rPr>
        <w:t>эк</w:t>
      </w:r>
      <w:r w:rsidR="00BD590C" w:rsidRPr="00073D93">
        <w:rPr>
          <w:rFonts w:ascii="Times New Roman" w:hAnsi="Times New Roman" w:cs="Times New Roman"/>
          <w:b/>
          <w:sz w:val="28"/>
          <w:szCs w:val="28"/>
        </w:rPr>
        <w:t>стремальных ситуациях</w:t>
      </w:r>
      <w:r w:rsidR="001C57B7" w:rsidRPr="00073D93">
        <w:rPr>
          <w:rFonts w:ascii="Times New Roman" w:hAnsi="Times New Roman" w:cs="Times New Roman"/>
          <w:b/>
          <w:sz w:val="28"/>
          <w:szCs w:val="28"/>
        </w:rPr>
        <w:t>,</w:t>
      </w:r>
      <w:r w:rsidR="00BD590C" w:rsidRPr="00073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56B" w:rsidRPr="00073D93">
        <w:rPr>
          <w:rFonts w:ascii="Times New Roman" w:hAnsi="Times New Roman" w:cs="Times New Roman"/>
          <w:b/>
          <w:sz w:val="28"/>
          <w:szCs w:val="28"/>
        </w:rPr>
        <w:t xml:space="preserve">безусловно, сделали их </w:t>
      </w:r>
      <w:r w:rsidR="00C929FF" w:rsidRPr="00073D93">
        <w:rPr>
          <w:rFonts w:ascii="Times New Roman" w:hAnsi="Times New Roman" w:cs="Times New Roman"/>
          <w:b/>
          <w:sz w:val="28"/>
          <w:szCs w:val="28"/>
        </w:rPr>
        <w:t>героями года.</w:t>
      </w:r>
      <w:r w:rsidR="00E133AC" w:rsidRPr="00073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39B" w:rsidRPr="0007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подчеркнул Д.А.Медведев в своей приветственной речи: </w:t>
      </w:r>
      <w:r w:rsidR="00E9739B" w:rsidRPr="00073D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«Мы и дальше будем вкладывать деньги в медицину, переоснащать медицину, готовить блестящих специалистов, вкладываться в науку, в образование. Только в этом случае у нашей страны есть будущее».</w:t>
      </w:r>
      <w:r w:rsidR="00DD101D" w:rsidRPr="0007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будущего страны в этом году было сделано многое. А по итогам года врачи сами выбрали тех, кто получил на сцене </w:t>
      </w:r>
      <w:r w:rsidR="00F60B51" w:rsidRPr="00F60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Центральн</w:t>
      </w:r>
      <w:r w:rsidR="00F60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F60B51" w:rsidRPr="00F60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академическ</w:t>
      </w:r>
      <w:r w:rsidR="00F60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F60B51" w:rsidRPr="00F60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</w:t>
      </w:r>
      <w:r w:rsidR="00F60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60B51" w:rsidRPr="00F60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армии</w:t>
      </w:r>
      <w:r w:rsidR="00F60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101D" w:rsidRPr="0007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награды.</w:t>
      </w:r>
    </w:p>
    <w:p w:rsidR="00E9739B" w:rsidRPr="00073D93" w:rsidRDefault="00E9739B" w:rsidP="00073D9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этом году особо были отмечены:</w:t>
      </w:r>
    </w:p>
    <w:p w:rsidR="00E9739B" w:rsidRPr="00073D93" w:rsidRDefault="0067270B" w:rsidP="00073D93">
      <w:pPr>
        <w:pStyle w:val="a6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проведение уникальной операции, спасшей жизнь человека,</w:t>
      </w:r>
      <w:r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</w:t>
      </w:r>
      <w:r w:rsidR="006F35CB"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>е хирурги</w:t>
      </w:r>
      <w:r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доктора </w:t>
      </w:r>
      <w:r w:rsidR="00F6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Неудачина. </w:t>
      </w:r>
      <w:r w:rsidR="00E133AC"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Врачи </w:t>
      </w:r>
      <w:r w:rsidR="00B22BD3"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серию</w:t>
      </w:r>
      <w:r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 </w:t>
      </w:r>
      <w:r w:rsidR="00CB056B"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спасени</w:t>
      </w:r>
      <w:r w:rsidR="00CB056B"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девочки в возрасте </w:t>
      </w:r>
      <w:r w:rsidR="006F35CB"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2-х </w:t>
      </w:r>
      <w:r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F35CB"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>10-ти</w:t>
      </w:r>
      <w:r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дней, </w:t>
      </w:r>
      <w:r w:rsidR="00B22BD3"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</w:t>
      </w:r>
      <w:r w:rsidR="00B22BD3"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="00CB0165"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разрушенным желудком.</w:t>
      </w:r>
    </w:p>
    <w:p w:rsidR="000E158B" w:rsidRPr="00073D93" w:rsidRDefault="00CB056B" w:rsidP="00073D93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 и внедрение в </w:t>
      </w:r>
      <w:r w:rsid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 технологии лечения тяжё</w:t>
      </w:r>
      <w:r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>лых заболеваний органов таза у детей</w:t>
      </w:r>
      <w:r w:rsidR="0067270B" w:rsidRPr="0007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0F76" w:rsidRPr="0007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награждены</w:t>
      </w:r>
      <w:r w:rsidR="0067270B"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</w:t>
      </w:r>
      <w:r w:rsidR="00EE11D2"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хирурги </w:t>
      </w:r>
      <w:r w:rsidR="00F6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EE11D2"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 и </w:t>
      </w:r>
      <w:r w:rsidR="00F6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EE11D2"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Писклаков</w:t>
      </w:r>
      <w:r w:rsid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70B" w:rsidRPr="00073D93" w:rsidRDefault="00CB056B" w:rsidP="00073D93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Специальная премия</w:t>
      </w:r>
      <w:r w:rsidR="0067270B" w:rsidRPr="0007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врачам, </w:t>
      </w:r>
      <w:r w:rsidR="003B727E" w:rsidRPr="0007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которые оказывают </w:t>
      </w:r>
      <w:r w:rsidR="0067270B" w:rsidRPr="0007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помощь пострадавшим </w:t>
      </w:r>
      <w:r w:rsidR="003B727E" w:rsidRPr="0007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военных действий</w:t>
      </w:r>
      <w:r w:rsidR="0067270B" w:rsidRPr="0007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террористических актов и стихийных бедствий</w:t>
      </w:r>
      <w:r w:rsidRPr="0007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7270B"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вручена</w:t>
      </w:r>
      <w:r w:rsidR="0067270B"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</w:t>
      </w:r>
      <w:r w:rsidR="003B727E"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7270B"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пластических хирургов и трансплантологов под руководством доктора </w:t>
      </w:r>
      <w:r w:rsidR="00F6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="0067270B"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Волох. </w:t>
      </w:r>
      <w:r w:rsidR="00E133AC"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Врачи </w:t>
      </w:r>
      <w:r w:rsidR="003B727E"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уникальную операцию по</w:t>
      </w:r>
      <w:r w:rsidR="0067270B"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270B"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пересадке </w:t>
      </w:r>
      <w:r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лица». </w:t>
      </w:r>
    </w:p>
    <w:p w:rsidR="000E158B" w:rsidRPr="00F27F55" w:rsidRDefault="00E133AC" w:rsidP="00F27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НИАРМЕДИК,</w:t>
      </w:r>
      <w:r w:rsidR="00BF2146" w:rsidRPr="00B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производитель противовирусного средства КАГОЦЕЛ</w:t>
      </w:r>
      <w:r w:rsidR="00BF21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поддержавшая</w:t>
      </w:r>
      <w:r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премию в этом году, как</w:t>
      </w:r>
      <w:r w:rsidR="00B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важную для нашей страны, </w:t>
      </w:r>
      <w:r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раз поздравляет победит</w:t>
      </w:r>
      <w:r w:rsid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елей, которые сделали так много </w:t>
      </w:r>
      <w:r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здравоохранения и, как </w:t>
      </w:r>
      <w:r w:rsidR="00DD101D"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надеются</w:t>
      </w:r>
      <w:r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компании, не будут останавлив</w:t>
      </w:r>
      <w:r w:rsidR="005010A2" w:rsidRPr="00073D9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аться, покоряя всё новые высоты.</w:t>
      </w:r>
      <w:r w:rsidR="00F2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158B" w:rsidRPr="00073D93">
        <w:rPr>
          <w:rFonts w:ascii="Times New Roman" w:hAnsi="Times New Roman"/>
          <w:sz w:val="28"/>
          <w:szCs w:val="28"/>
        </w:rPr>
        <w:t>Телеверсию</w:t>
      </w:r>
      <w:proofErr w:type="spellEnd"/>
      <w:r w:rsidR="000E158B" w:rsidRPr="00073D93">
        <w:rPr>
          <w:rFonts w:ascii="Times New Roman" w:hAnsi="Times New Roman"/>
          <w:sz w:val="28"/>
          <w:szCs w:val="28"/>
        </w:rPr>
        <w:t xml:space="preserve">  церемонии можно  посмотреть по ссылке  </w:t>
      </w:r>
      <w:r w:rsidR="000E158B" w:rsidRPr="00073D93">
        <w:rPr>
          <w:rFonts w:ascii="Times New Roman" w:hAnsi="Times New Roman"/>
          <w:color w:val="365F91" w:themeColor="accent1" w:themeShade="BF"/>
          <w:sz w:val="28"/>
          <w:szCs w:val="28"/>
          <w:u w:val="single"/>
        </w:rPr>
        <w:t>http://www.1tv.ru/actions/prizvanie/prizvanie-2016-premiya-luchshim-vracham-rossii</w:t>
      </w:r>
    </w:p>
    <w:p w:rsidR="000E158B" w:rsidRPr="00073D93" w:rsidRDefault="00DD101D" w:rsidP="00073D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073D93">
        <w:rPr>
          <w:rFonts w:ascii="Times New Roman" w:hAnsi="Times New Roman"/>
          <w:sz w:val="28"/>
          <w:szCs w:val="28"/>
        </w:rPr>
        <w:lastRenderedPageBreak/>
        <w:t>Пресс-служба ООО «НИАРМЕДИК ПЛЮС»</w:t>
      </w:r>
    </w:p>
    <w:p w:rsidR="005010A2" w:rsidRPr="00073D93" w:rsidRDefault="00DD101D" w:rsidP="00073D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93">
        <w:rPr>
          <w:rFonts w:ascii="Times New Roman" w:hAnsi="Times New Roman"/>
          <w:sz w:val="28"/>
          <w:szCs w:val="28"/>
        </w:rPr>
        <w:t>Тел</w:t>
      </w:r>
      <w:r w:rsidR="005010A2" w:rsidRPr="00073D93">
        <w:rPr>
          <w:rFonts w:ascii="Times New Roman" w:hAnsi="Times New Roman"/>
          <w:sz w:val="28"/>
          <w:szCs w:val="28"/>
        </w:rPr>
        <w:t>: 8 (495) 741 49 89, доб. (3868)</w:t>
      </w:r>
    </w:p>
    <w:sectPr w:rsidR="005010A2" w:rsidRPr="00073D93" w:rsidSect="00114D1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52A58"/>
    <w:multiLevelType w:val="hybridMultilevel"/>
    <w:tmpl w:val="60BEC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215EB"/>
    <w:multiLevelType w:val="hybridMultilevel"/>
    <w:tmpl w:val="0FB04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27D4"/>
    <w:rsid w:val="00010121"/>
    <w:rsid w:val="00073D93"/>
    <w:rsid w:val="000B3499"/>
    <w:rsid w:val="000E158B"/>
    <w:rsid w:val="00114D11"/>
    <w:rsid w:val="00125E05"/>
    <w:rsid w:val="0014178D"/>
    <w:rsid w:val="00164F7B"/>
    <w:rsid w:val="001C57B7"/>
    <w:rsid w:val="002018E2"/>
    <w:rsid w:val="002D1C50"/>
    <w:rsid w:val="00365F61"/>
    <w:rsid w:val="00384628"/>
    <w:rsid w:val="00384A52"/>
    <w:rsid w:val="003B0592"/>
    <w:rsid w:val="003B29DC"/>
    <w:rsid w:val="003B727E"/>
    <w:rsid w:val="00460F76"/>
    <w:rsid w:val="005010A2"/>
    <w:rsid w:val="00507D6A"/>
    <w:rsid w:val="005702EE"/>
    <w:rsid w:val="005B06DF"/>
    <w:rsid w:val="0067270B"/>
    <w:rsid w:val="006D15A9"/>
    <w:rsid w:val="006F35CB"/>
    <w:rsid w:val="007C3894"/>
    <w:rsid w:val="007D6E66"/>
    <w:rsid w:val="00942841"/>
    <w:rsid w:val="009614B3"/>
    <w:rsid w:val="0099243B"/>
    <w:rsid w:val="009D0867"/>
    <w:rsid w:val="009E6AF2"/>
    <w:rsid w:val="00A0261D"/>
    <w:rsid w:val="00A079E3"/>
    <w:rsid w:val="00A20696"/>
    <w:rsid w:val="00A40630"/>
    <w:rsid w:val="00B22BD3"/>
    <w:rsid w:val="00B34E09"/>
    <w:rsid w:val="00B45009"/>
    <w:rsid w:val="00B62DA7"/>
    <w:rsid w:val="00BD0BAD"/>
    <w:rsid w:val="00BD2FAD"/>
    <w:rsid w:val="00BD590C"/>
    <w:rsid w:val="00BF2146"/>
    <w:rsid w:val="00C15BF8"/>
    <w:rsid w:val="00C21934"/>
    <w:rsid w:val="00C2267A"/>
    <w:rsid w:val="00C351F7"/>
    <w:rsid w:val="00C929FF"/>
    <w:rsid w:val="00CB0165"/>
    <w:rsid w:val="00CB056B"/>
    <w:rsid w:val="00D03284"/>
    <w:rsid w:val="00DD101D"/>
    <w:rsid w:val="00E11BF7"/>
    <w:rsid w:val="00E133AC"/>
    <w:rsid w:val="00E9739B"/>
    <w:rsid w:val="00EE11D2"/>
    <w:rsid w:val="00F127D4"/>
    <w:rsid w:val="00F27F55"/>
    <w:rsid w:val="00F46433"/>
    <w:rsid w:val="00F6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7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739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C389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389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389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C389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C38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7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1846</Characters>
  <Application>Microsoft Office Word</Application>
  <DocSecurity>0</DocSecurity>
  <Lines>34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EBurtsevich</dc:creator>
  <cp:lastModifiedBy>dzhilin</cp:lastModifiedBy>
  <cp:revision>7</cp:revision>
  <dcterms:created xsi:type="dcterms:W3CDTF">2016-06-21T09:25:00Z</dcterms:created>
  <dcterms:modified xsi:type="dcterms:W3CDTF">2016-06-21T09:37:00Z</dcterms:modified>
</cp:coreProperties>
</file>