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D4" w:rsidRDefault="0035289A" w:rsidP="0035289A">
      <w:pPr>
        <w:jc w:val="center"/>
        <w:rPr>
          <w:b/>
          <w:lang w:val="en-US"/>
        </w:rPr>
      </w:pPr>
      <w:r w:rsidRPr="0035289A">
        <w:rPr>
          <w:b/>
        </w:rPr>
        <w:t xml:space="preserve">Советы </w:t>
      </w:r>
      <w:r w:rsidR="00720803">
        <w:rPr>
          <w:b/>
        </w:rPr>
        <w:t>опытно</w:t>
      </w:r>
      <w:r w:rsidRPr="0035289A">
        <w:rPr>
          <w:b/>
        </w:rPr>
        <w:t xml:space="preserve">й мамы на </w:t>
      </w:r>
      <w:r w:rsidRPr="0035289A">
        <w:rPr>
          <w:b/>
          <w:lang w:val="en-US"/>
        </w:rPr>
        <w:t>m</w:t>
      </w:r>
      <w:r w:rsidRPr="0035289A">
        <w:rPr>
          <w:b/>
        </w:rPr>
        <w:t>24.</w:t>
      </w:r>
      <w:proofErr w:type="spellStart"/>
      <w:r w:rsidRPr="0035289A">
        <w:rPr>
          <w:b/>
          <w:lang w:val="en-US"/>
        </w:rPr>
        <w:t>ru</w:t>
      </w:r>
      <w:proofErr w:type="spellEnd"/>
    </w:p>
    <w:p w:rsidR="0035289A" w:rsidRPr="0035289A" w:rsidRDefault="0035289A" w:rsidP="0035289A">
      <w:pPr>
        <w:jc w:val="center"/>
        <w:rPr>
          <w:b/>
        </w:rPr>
      </w:pPr>
    </w:p>
    <w:p w:rsidR="00882ED4" w:rsidRDefault="00882ED4" w:rsidP="00E67C91">
      <w:pPr>
        <w:jc w:val="both"/>
      </w:pPr>
      <w:r>
        <w:rPr>
          <w:noProof/>
          <w:lang w:eastAsia="ru-RU"/>
        </w:rPr>
        <w:drawing>
          <wp:inline distT="0" distB="0" distL="0" distR="0">
            <wp:extent cx="5760720" cy="1503045"/>
            <wp:effectExtent l="19050" t="0" r="0" b="0"/>
            <wp:docPr id="1" name="Рисунок 0" descr="tutta_summertime-4-auto (3)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a_summertime-4-auto (3) лог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D4" w:rsidRDefault="00882ED4" w:rsidP="00E67C91">
      <w:pPr>
        <w:jc w:val="both"/>
      </w:pPr>
    </w:p>
    <w:p w:rsidR="00970F32" w:rsidRDefault="00C92C4F" w:rsidP="00E67C91">
      <w:pPr>
        <w:jc w:val="both"/>
      </w:pPr>
      <w:r>
        <w:t>Хороший отдых – это продуманный отдых!</w:t>
      </w:r>
      <w:r w:rsidR="004D125A">
        <w:t xml:space="preserve"> Это касается каждого, </w:t>
      </w:r>
      <w:r w:rsidR="005119EC">
        <w:t>н</w:t>
      </w:r>
      <w:r w:rsidR="004D125A">
        <w:t>о мамы сталкиваются с</w:t>
      </w:r>
      <w:r w:rsidR="005119EC">
        <w:t xml:space="preserve"> дополнительными задачами</w:t>
      </w:r>
      <w:r w:rsidR="004D125A">
        <w:t xml:space="preserve">, планируя </w:t>
      </w:r>
      <w:r w:rsidR="00DA03F6">
        <w:t xml:space="preserve">отпуск </w:t>
      </w:r>
      <w:r w:rsidR="004D125A">
        <w:t>с детьми. Сложност</w:t>
      </w:r>
      <w:r w:rsidR="00DA03F6">
        <w:t xml:space="preserve">и с передвижением, развлечениями во время поездки </w:t>
      </w:r>
      <w:r w:rsidR="004D125A">
        <w:t xml:space="preserve">и </w:t>
      </w:r>
      <w:r w:rsidR="00DA03F6">
        <w:t>ещё длинный список</w:t>
      </w:r>
      <w:r w:rsidR="00781BE3">
        <w:t xml:space="preserve"> из множества пунктов</w:t>
      </w:r>
      <w:r w:rsidR="00DA03F6">
        <w:t xml:space="preserve"> важных вопросов, которые обязательно нужно решить</w:t>
      </w:r>
      <w:r w:rsidR="00781BE3">
        <w:t xml:space="preserve"> перед поездкой</w:t>
      </w:r>
      <w:r w:rsidR="004D125A">
        <w:t xml:space="preserve">. Мама </w:t>
      </w:r>
      <w:r w:rsidR="0035289A">
        <w:t xml:space="preserve">заботится </w:t>
      </w:r>
      <w:r w:rsidR="00781BE3">
        <w:t>обо всём:</w:t>
      </w:r>
      <w:r w:rsidR="004D125A">
        <w:t xml:space="preserve"> о самочувствии и настроении, о комфорте и </w:t>
      </w:r>
      <w:r w:rsidR="00DA03F6">
        <w:t xml:space="preserve">безопасности </w:t>
      </w:r>
      <w:r w:rsidR="0035289A">
        <w:t xml:space="preserve">всей семьи </w:t>
      </w:r>
      <w:r w:rsidR="00DA03F6">
        <w:t>на отдыхе</w:t>
      </w:r>
      <w:r w:rsidR="004D125A">
        <w:t>.</w:t>
      </w:r>
    </w:p>
    <w:p w:rsidR="00E9117B" w:rsidRDefault="004D125A" w:rsidP="00E67C91">
      <w:pPr>
        <w:jc w:val="both"/>
      </w:pPr>
      <w:r>
        <w:t xml:space="preserve">Без советов бывалой мамы и путешественницы разобраться сложно. Именно поэтому известная ведущая </w:t>
      </w:r>
      <w:proofErr w:type="spellStart"/>
      <w:r>
        <w:t>Тутта</w:t>
      </w:r>
      <w:proofErr w:type="spellEnd"/>
      <w:r>
        <w:t xml:space="preserve"> </w:t>
      </w:r>
      <w:proofErr w:type="spellStart"/>
      <w:r>
        <w:t>Ларсен</w:t>
      </w:r>
      <w:proofErr w:type="spellEnd"/>
      <w:r w:rsidR="00A63533">
        <w:t>, мать Луки, Марфы и Ивана,</w:t>
      </w:r>
      <w:r>
        <w:t xml:space="preserve"> взялась ответить на самы</w:t>
      </w:r>
      <w:r w:rsidR="00E9117B">
        <w:t xml:space="preserve">е важные </w:t>
      </w:r>
      <w:r w:rsidR="0035289A">
        <w:t xml:space="preserve">для мамы </w:t>
      </w:r>
      <w:r w:rsidR="00E9117B">
        <w:t xml:space="preserve">вопросы об отдыхе. Рассказывая о своем опыте, </w:t>
      </w:r>
      <w:proofErr w:type="spellStart"/>
      <w:r w:rsidR="00E9117B">
        <w:t>Тутта</w:t>
      </w:r>
      <w:proofErr w:type="spellEnd"/>
      <w:r w:rsidR="00E9117B">
        <w:t xml:space="preserve"> делится</w:t>
      </w:r>
      <w:r w:rsidR="006F0A76">
        <w:t xml:space="preserve"> идеями</w:t>
      </w:r>
      <w:r w:rsidR="00E9117B">
        <w:t>, напоминает о важных моментах подготовки к путешествию, предостерегает от ошибок, котор</w:t>
      </w:r>
      <w:r w:rsidR="006F0A76">
        <w:t>ые</w:t>
      </w:r>
      <w:r w:rsidR="00E9117B">
        <w:t xml:space="preserve"> может совершить каждая, отправляясь </w:t>
      </w:r>
      <w:r w:rsidR="00781BE3">
        <w:t xml:space="preserve">в поездку </w:t>
      </w:r>
      <w:r w:rsidR="00E9117B">
        <w:t>с детьми.</w:t>
      </w:r>
    </w:p>
    <w:p w:rsidR="00654F37" w:rsidRDefault="00B323F1" w:rsidP="00E67C91">
      <w:pPr>
        <w:jc w:val="both"/>
      </w:pPr>
      <w:proofErr w:type="gramStart"/>
      <w:r>
        <w:t>С</w:t>
      </w:r>
      <w:r w:rsidR="004F0245">
        <w:t xml:space="preserve">овместный </w:t>
      </w:r>
      <w:r>
        <w:t>спец</w:t>
      </w:r>
      <w:r w:rsidR="004F0245">
        <w:t xml:space="preserve">проект для </w:t>
      </w:r>
      <w:r w:rsidR="005445D2">
        <w:t>«</w:t>
      </w:r>
      <w:r w:rsidR="004F0245">
        <w:t>мамы почти в отпуске</w:t>
      </w:r>
      <w:r w:rsidR="005445D2">
        <w:t>»</w:t>
      </w:r>
      <w:r w:rsidR="00B03447">
        <w:t xml:space="preserve"> подготовили</w:t>
      </w:r>
      <w:r w:rsidR="004F0245">
        <w:t xml:space="preserve"> сетевое издание </w:t>
      </w:r>
      <w:r w:rsidR="004F0245">
        <w:rPr>
          <w:lang w:val="en-US"/>
        </w:rPr>
        <w:t>m</w:t>
      </w:r>
      <w:r w:rsidR="004F0245" w:rsidRPr="004F0245">
        <w:t>24.</w:t>
      </w:r>
      <w:proofErr w:type="spellStart"/>
      <w:r w:rsidR="004F0245">
        <w:rPr>
          <w:lang w:val="en-US"/>
        </w:rPr>
        <w:t>ru</w:t>
      </w:r>
      <w:proofErr w:type="spellEnd"/>
      <w:r w:rsidR="004F0245" w:rsidRPr="004F0245">
        <w:t xml:space="preserve">  </w:t>
      </w:r>
      <w:r w:rsidR="004F0245">
        <w:t>и п</w:t>
      </w:r>
      <w:r w:rsidR="00E9117B">
        <w:t xml:space="preserve">ротивовирусный препарат КАГОЦЕЛ, который не только </w:t>
      </w:r>
      <w:r w:rsidR="00DF35AD">
        <w:t>поможет быстро вылечить ОРВИ и грипп</w:t>
      </w:r>
      <w:r w:rsidR="00E9117B">
        <w:t>, но и является профилактическим средством</w:t>
      </w:r>
      <w:r w:rsidR="00075E4A">
        <w:t>, которое</w:t>
      </w:r>
      <w:r w:rsidR="00781BE3">
        <w:t xml:space="preserve"> имеет удобную схему приёма</w:t>
      </w:r>
      <w:r w:rsidR="00FE37B4">
        <w:t>, что особенно важно для мам активных малышей</w:t>
      </w:r>
      <w:r w:rsidR="00F8797D">
        <w:t xml:space="preserve">, которые </w:t>
      </w:r>
      <w:r w:rsidR="0035289A">
        <w:t xml:space="preserve">не перестают </w:t>
      </w:r>
      <w:r w:rsidR="00F8797D">
        <w:t>исслед</w:t>
      </w:r>
      <w:r w:rsidR="0035289A">
        <w:t>овать</w:t>
      </w:r>
      <w:r w:rsidR="00F8797D">
        <w:t xml:space="preserve"> мир</w:t>
      </w:r>
      <w:r w:rsidR="0035289A">
        <w:t xml:space="preserve"> ежеминутно</w:t>
      </w:r>
      <w:r w:rsidR="00FE37B4">
        <w:t>.</w:t>
      </w:r>
      <w:proofErr w:type="gramEnd"/>
      <w:r w:rsidR="00FE37B4">
        <w:t xml:space="preserve"> </w:t>
      </w:r>
      <w:r w:rsidR="00075E4A">
        <w:t xml:space="preserve"> </w:t>
      </w:r>
      <w:r w:rsidR="0035289A">
        <w:t>О</w:t>
      </w:r>
      <w:r w:rsidR="004F0245">
        <w:t xml:space="preserve">тпуск </w:t>
      </w:r>
      <w:r w:rsidR="0035289A">
        <w:t xml:space="preserve">исследователя </w:t>
      </w:r>
      <w:r w:rsidR="004F0245">
        <w:t>может испортить только одно – плохое самочувствие. Но у каждой современной мамы есть дорожная аптечка</w:t>
      </w:r>
      <w:r w:rsidR="008620F0">
        <w:t>, а в ней обязательно</w:t>
      </w:r>
      <w:r w:rsidR="0035289A">
        <w:t xml:space="preserve"> - </w:t>
      </w:r>
      <w:r w:rsidR="008620F0">
        <w:t>эффективное противовирусное средство.</w:t>
      </w:r>
    </w:p>
    <w:p w:rsidR="00654F37" w:rsidRPr="00B77CDE" w:rsidRDefault="00654F37" w:rsidP="00E67C91">
      <w:pPr>
        <w:jc w:val="both"/>
        <w:rPr>
          <w:i/>
        </w:rPr>
      </w:pPr>
      <w:proofErr w:type="spellStart"/>
      <w:r w:rsidRPr="00B77CDE">
        <w:rPr>
          <w:i/>
        </w:rPr>
        <w:t>Справочно</w:t>
      </w:r>
      <w:proofErr w:type="spellEnd"/>
      <w:r w:rsidRPr="00B77CDE">
        <w:rPr>
          <w:i/>
        </w:rPr>
        <w:t>:</w:t>
      </w:r>
    </w:p>
    <w:p w:rsidR="00654F37" w:rsidRDefault="00654F37" w:rsidP="00E67C91">
      <w:pPr>
        <w:jc w:val="both"/>
        <w:rPr>
          <w:i/>
        </w:rPr>
      </w:pPr>
      <w:proofErr w:type="spellStart"/>
      <w:r w:rsidRPr="00B77CDE">
        <w:rPr>
          <w:i/>
        </w:rPr>
        <w:t>Тутта</w:t>
      </w:r>
      <w:proofErr w:type="spellEnd"/>
      <w:r w:rsidRPr="00B77CDE">
        <w:rPr>
          <w:i/>
        </w:rPr>
        <w:t xml:space="preserve"> </w:t>
      </w:r>
      <w:proofErr w:type="spellStart"/>
      <w:r w:rsidRPr="00B77CDE">
        <w:rPr>
          <w:i/>
        </w:rPr>
        <w:t>Ларсен</w:t>
      </w:r>
      <w:proofErr w:type="spellEnd"/>
      <w:r w:rsidRPr="00B77CDE">
        <w:rPr>
          <w:i/>
        </w:rPr>
        <w:t xml:space="preserve"> </w:t>
      </w:r>
      <w:r w:rsidR="004F139A" w:rsidRPr="00B77CDE">
        <w:rPr>
          <w:i/>
        </w:rPr>
        <w:t>–</w:t>
      </w:r>
      <w:r w:rsidRPr="00B77CDE">
        <w:rPr>
          <w:i/>
        </w:rPr>
        <w:t xml:space="preserve"> </w:t>
      </w:r>
      <w:r w:rsidR="004F139A" w:rsidRPr="00B77CDE">
        <w:rPr>
          <w:i/>
        </w:rPr>
        <w:t xml:space="preserve">известная телеведущая, работала на </w:t>
      </w:r>
      <w:r w:rsidR="004F139A" w:rsidRPr="00B77CDE">
        <w:rPr>
          <w:i/>
          <w:lang w:val="en-US"/>
        </w:rPr>
        <w:t>MTV</w:t>
      </w:r>
      <w:r w:rsidR="004F139A" w:rsidRPr="00B77CDE">
        <w:rPr>
          <w:i/>
        </w:rPr>
        <w:t>, «</w:t>
      </w:r>
      <w:proofErr w:type="spellStart"/>
      <w:r w:rsidR="004F139A" w:rsidRPr="00B77CDE">
        <w:rPr>
          <w:i/>
        </w:rPr>
        <w:t>Муз-тв</w:t>
      </w:r>
      <w:proofErr w:type="spellEnd"/>
      <w:r w:rsidR="004F139A" w:rsidRPr="00B77CDE">
        <w:rPr>
          <w:i/>
        </w:rPr>
        <w:t xml:space="preserve">», радио «Максимум», </w:t>
      </w:r>
      <w:r w:rsidR="00BB3D83" w:rsidRPr="00B77CDE">
        <w:rPr>
          <w:i/>
        </w:rPr>
        <w:t xml:space="preserve">в информационно-развлекательном ток-шоу «Девчата», сейчас </w:t>
      </w:r>
      <w:r w:rsidR="004F139A" w:rsidRPr="00B77CDE">
        <w:rPr>
          <w:i/>
        </w:rPr>
        <w:t xml:space="preserve">является ведущей собственного канала </w:t>
      </w:r>
      <w:proofErr w:type="spellStart"/>
      <w:r w:rsidR="004F139A" w:rsidRPr="00B77CDE">
        <w:rPr>
          <w:i/>
          <w:lang w:val="en-US"/>
        </w:rPr>
        <w:t>Tutta</w:t>
      </w:r>
      <w:proofErr w:type="spellEnd"/>
      <w:r w:rsidR="004F139A" w:rsidRPr="00B77CDE">
        <w:rPr>
          <w:i/>
        </w:rPr>
        <w:t>.</w:t>
      </w:r>
      <w:proofErr w:type="spellStart"/>
      <w:r w:rsidR="004F139A" w:rsidRPr="00B77CDE">
        <w:rPr>
          <w:i/>
          <w:lang w:val="en-US"/>
        </w:rPr>
        <w:t>tv</w:t>
      </w:r>
      <w:proofErr w:type="spellEnd"/>
      <w:r w:rsidR="0035289A" w:rsidRPr="0035289A">
        <w:rPr>
          <w:i/>
        </w:rPr>
        <w:t xml:space="preserve"> </w:t>
      </w:r>
      <w:r w:rsidR="0035289A">
        <w:rPr>
          <w:i/>
        </w:rPr>
        <w:t xml:space="preserve">и </w:t>
      </w:r>
      <w:r w:rsidR="00BB3D83" w:rsidRPr="00B77CDE">
        <w:rPr>
          <w:i/>
        </w:rPr>
        <w:t>нескольких передач на радио «Вера».</w:t>
      </w:r>
    </w:p>
    <w:p w:rsidR="0035289A" w:rsidRPr="00B77CDE" w:rsidRDefault="0035289A" w:rsidP="00E67C91">
      <w:pPr>
        <w:jc w:val="both"/>
        <w:rPr>
          <w:i/>
        </w:rPr>
      </w:pPr>
      <w:proofErr w:type="gramStart"/>
      <w:r>
        <w:rPr>
          <w:rStyle w:val="a5"/>
        </w:rPr>
        <w:t>K</w:t>
      </w:r>
      <w:proofErr w:type="gramEnd"/>
      <w:r>
        <w:rPr>
          <w:rStyle w:val="a5"/>
        </w:rPr>
        <w:t>АГОЦЕЛ - оригинальный лекарственный препарат, разработанный российскими учёными для лечения гриппа и ОРВИ, обладающий не только лечебным, но и профилактическим действием. Препарат отпускается без рецепта, его отличает высокий профиль безопасности и удобная схема приема.</w:t>
      </w:r>
    </w:p>
    <w:p w:rsidR="00BB3D83" w:rsidRPr="00B77CDE" w:rsidRDefault="00BB3D83" w:rsidP="00E67C91">
      <w:pPr>
        <w:jc w:val="both"/>
        <w:rPr>
          <w:i/>
        </w:rPr>
      </w:pPr>
    </w:p>
    <w:sectPr w:rsidR="00BB3D83" w:rsidRPr="00B77CDE" w:rsidSect="00F8797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5A"/>
    <w:rsid w:val="00010121"/>
    <w:rsid w:val="00075E4A"/>
    <w:rsid w:val="00102B37"/>
    <w:rsid w:val="002018E2"/>
    <w:rsid w:val="0035289A"/>
    <w:rsid w:val="00384A52"/>
    <w:rsid w:val="00394EB5"/>
    <w:rsid w:val="004D125A"/>
    <w:rsid w:val="004F0245"/>
    <w:rsid w:val="004F139A"/>
    <w:rsid w:val="004F4538"/>
    <w:rsid w:val="005044F4"/>
    <w:rsid w:val="005119EC"/>
    <w:rsid w:val="005445D2"/>
    <w:rsid w:val="00605087"/>
    <w:rsid w:val="00623B10"/>
    <w:rsid w:val="00654F37"/>
    <w:rsid w:val="006964CF"/>
    <w:rsid w:val="006F0A76"/>
    <w:rsid w:val="00720803"/>
    <w:rsid w:val="007414D0"/>
    <w:rsid w:val="00745FF0"/>
    <w:rsid w:val="00781BE3"/>
    <w:rsid w:val="008177F2"/>
    <w:rsid w:val="00851235"/>
    <w:rsid w:val="008620F0"/>
    <w:rsid w:val="00882ED4"/>
    <w:rsid w:val="008B0589"/>
    <w:rsid w:val="00976A65"/>
    <w:rsid w:val="009D4709"/>
    <w:rsid w:val="009E6AF2"/>
    <w:rsid w:val="00A51205"/>
    <w:rsid w:val="00A63533"/>
    <w:rsid w:val="00A87706"/>
    <w:rsid w:val="00B03447"/>
    <w:rsid w:val="00B323F1"/>
    <w:rsid w:val="00B62DA7"/>
    <w:rsid w:val="00B77CDE"/>
    <w:rsid w:val="00BB3D83"/>
    <w:rsid w:val="00BD2FAD"/>
    <w:rsid w:val="00C21934"/>
    <w:rsid w:val="00C86870"/>
    <w:rsid w:val="00C92C4F"/>
    <w:rsid w:val="00DA03F6"/>
    <w:rsid w:val="00DF35AD"/>
    <w:rsid w:val="00E05BC7"/>
    <w:rsid w:val="00E67C91"/>
    <w:rsid w:val="00E863AC"/>
    <w:rsid w:val="00E9117B"/>
    <w:rsid w:val="00F8797D"/>
    <w:rsid w:val="00F93E89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D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528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EBurtsevich</dc:creator>
  <cp:keywords/>
  <dc:description/>
  <cp:lastModifiedBy>EBurtsevich</cp:lastModifiedBy>
  <cp:revision>12</cp:revision>
  <dcterms:created xsi:type="dcterms:W3CDTF">2016-05-26T13:55:00Z</dcterms:created>
  <dcterms:modified xsi:type="dcterms:W3CDTF">2016-06-21T09:18:00Z</dcterms:modified>
</cp:coreProperties>
</file>