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6E" w:rsidRPr="002C551E" w:rsidRDefault="00F54D6E" w:rsidP="00F54D6E">
      <w:pPr>
        <w:tabs>
          <w:tab w:val="left" w:pos="1050"/>
          <w:tab w:val="left" w:pos="6480"/>
        </w:tabs>
        <w:jc w:val="center"/>
        <w:rPr>
          <w:rFonts w:cs="Calibri"/>
          <w:sz w:val="20"/>
          <w:szCs w:val="20"/>
          <w:lang w:val="en-US"/>
        </w:rPr>
      </w:pPr>
      <w:r w:rsidRPr="002C551E">
        <w:rPr>
          <w:rFonts w:ascii="Cambria" w:hAnsi="Cambr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EB1C0A8" wp14:editId="5438A441">
            <wp:simplePos x="0" y="0"/>
            <wp:positionH relativeFrom="column">
              <wp:posOffset>1155700</wp:posOffset>
            </wp:positionH>
            <wp:positionV relativeFrom="paragraph">
              <wp:posOffset>-329565</wp:posOffset>
            </wp:positionV>
            <wp:extent cx="34575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540" y="21234"/>
                <wp:lineTo x="21540" y="0"/>
                <wp:lineTo x="0" y="0"/>
              </wp:wrapPolygon>
            </wp:wrapTight>
            <wp:docPr id="1" name="Рисунок 1" descr="logo_etalon_inv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talon_inv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51E">
        <w:rPr>
          <w:rFonts w:ascii="Cambria" w:hAnsi="Cambr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C02266F" wp14:editId="19893B7B">
            <wp:simplePos x="0" y="0"/>
            <wp:positionH relativeFrom="column">
              <wp:posOffset>-34290</wp:posOffset>
            </wp:positionH>
            <wp:positionV relativeFrom="paragraph">
              <wp:posOffset>-448945</wp:posOffset>
            </wp:positionV>
            <wp:extent cx="6172200" cy="1085850"/>
            <wp:effectExtent l="0" t="0" r="0" b="0"/>
            <wp:wrapNone/>
            <wp:docPr id="2" name="Рисунок 2" descr="Бланк письма _дочка_ne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а _дочка_new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D6E" w:rsidRPr="002C551E" w:rsidRDefault="00F54D6E" w:rsidP="00F54D6E">
      <w:pPr>
        <w:tabs>
          <w:tab w:val="left" w:pos="1050"/>
          <w:tab w:val="left" w:pos="6480"/>
        </w:tabs>
        <w:jc w:val="center"/>
        <w:rPr>
          <w:rFonts w:cs="Calibri"/>
          <w:sz w:val="20"/>
          <w:szCs w:val="20"/>
        </w:rPr>
      </w:pPr>
      <w:r w:rsidRPr="002C551E">
        <w:rPr>
          <w:rFonts w:cs="Calibri"/>
          <w:sz w:val="20"/>
          <w:szCs w:val="20"/>
        </w:rPr>
        <w:t>127051 г. Москва, Цветной бульвар, д. 22, стр.1, Тел./факс: (495) 223-04-53</w:t>
      </w:r>
    </w:p>
    <w:p w:rsidR="00F54D6E" w:rsidRPr="002C551E" w:rsidRDefault="00F54D6E" w:rsidP="00F54D6E">
      <w:pPr>
        <w:rPr>
          <w:rFonts w:ascii="Cambria" w:hAnsi="Cambria"/>
          <w:b/>
          <w:sz w:val="20"/>
          <w:szCs w:val="24"/>
          <w:u w:val="single"/>
        </w:rPr>
      </w:pPr>
      <w:r>
        <w:rPr>
          <w:rFonts w:ascii="Cambria" w:hAnsi="Cambria"/>
          <w:b/>
          <w:sz w:val="20"/>
          <w:szCs w:val="24"/>
          <w:u w:val="single"/>
        </w:rPr>
        <w:t>14 октября</w:t>
      </w:r>
      <w:r>
        <w:rPr>
          <w:rFonts w:ascii="Cambria" w:hAnsi="Cambria"/>
          <w:b/>
          <w:sz w:val="20"/>
          <w:szCs w:val="24"/>
          <w:u w:val="single"/>
        </w:rPr>
        <w:t xml:space="preserve"> 2016</w:t>
      </w:r>
    </w:p>
    <w:p w:rsidR="00F54D6E" w:rsidRPr="002C551E" w:rsidRDefault="00F54D6E" w:rsidP="00F54D6E">
      <w:pPr>
        <w:spacing w:before="120" w:after="12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2C5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ПРЕСС-РЕЛИЗ</w:t>
      </w:r>
    </w:p>
    <w:p w:rsidR="00861D06" w:rsidRPr="00E3048E" w:rsidRDefault="00E3048E" w:rsidP="00E3048E">
      <w:pPr>
        <w:jc w:val="center"/>
        <w:rPr>
          <w:rFonts w:asciiTheme="majorHAnsi" w:hAnsiTheme="majorHAnsi"/>
          <w:b/>
          <w:sz w:val="24"/>
        </w:rPr>
      </w:pPr>
      <w:r w:rsidRPr="00E3048E">
        <w:rPr>
          <w:rFonts w:asciiTheme="majorHAnsi" w:hAnsiTheme="majorHAnsi"/>
          <w:b/>
          <w:sz w:val="24"/>
        </w:rPr>
        <w:t>Стену граффити в «Изумрудных холмах»</w:t>
      </w:r>
      <w:r>
        <w:rPr>
          <w:rFonts w:asciiTheme="majorHAnsi" w:hAnsiTheme="majorHAnsi"/>
          <w:b/>
          <w:sz w:val="24"/>
        </w:rPr>
        <w:t xml:space="preserve"> завершил</w:t>
      </w:r>
      <w:r w:rsidR="007B0D35">
        <w:rPr>
          <w:rFonts w:asciiTheme="majorHAnsi" w:hAnsiTheme="majorHAnsi"/>
          <w:b/>
          <w:sz w:val="24"/>
        </w:rPr>
        <w:t xml:space="preserve"> портрет Валентины </w:t>
      </w:r>
      <w:r w:rsidRPr="00E3048E">
        <w:rPr>
          <w:rFonts w:asciiTheme="majorHAnsi" w:hAnsiTheme="majorHAnsi"/>
          <w:b/>
          <w:sz w:val="24"/>
        </w:rPr>
        <w:t>Терешковой</w:t>
      </w:r>
    </w:p>
    <w:p w:rsidR="00445295" w:rsidRDefault="00E3048E" w:rsidP="0044529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 жилом </w:t>
      </w:r>
      <w:proofErr w:type="gramStart"/>
      <w:r>
        <w:rPr>
          <w:rFonts w:asciiTheme="majorHAnsi" w:hAnsiTheme="majorHAnsi"/>
          <w:sz w:val="24"/>
        </w:rPr>
        <w:t>микрорайоне</w:t>
      </w:r>
      <w:proofErr w:type="gramEnd"/>
      <w:r>
        <w:rPr>
          <w:rFonts w:asciiTheme="majorHAnsi" w:hAnsiTheme="majorHAnsi"/>
          <w:sz w:val="24"/>
        </w:rPr>
        <w:t xml:space="preserve"> «Изумрудные холмы», реализуемом компанией «Эталон-Инвест» (входит в ГК «Эталон») в г. Красногорск Московской области, появился новый граффити-портрет, который стал логическим завершением сте</w:t>
      </w:r>
      <w:r w:rsidR="00445295">
        <w:rPr>
          <w:rFonts w:asciiTheme="majorHAnsi" w:hAnsiTheme="majorHAnsi"/>
          <w:sz w:val="24"/>
        </w:rPr>
        <w:t xml:space="preserve">ны-граффити «Изумрудный космос». </w:t>
      </w:r>
    </w:p>
    <w:p w:rsidR="00445295" w:rsidRDefault="00445295" w:rsidP="0044529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</w:t>
      </w:r>
      <w:r>
        <w:rPr>
          <w:rFonts w:asciiTheme="majorHAnsi" w:hAnsiTheme="majorHAnsi"/>
          <w:sz w:val="24"/>
        </w:rPr>
        <w:t xml:space="preserve">ортрет первой </w:t>
      </w:r>
      <w:r w:rsidR="007B0D35">
        <w:rPr>
          <w:rFonts w:asciiTheme="majorHAnsi" w:hAnsiTheme="majorHAnsi"/>
          <w:sz w:val="24"/>
        </w:rPr>
        <w:t xml:space="preserve">в мире </w:t>
      </w:r>
      <w:r>
        <w:rPr>
          <w:rFonts w:asciiTheme="majorHAnsi" w:hAnsiTheme="majorHAnsi"/>
          <w:sz w:val="24"/>
        </w:rPr>
        <w:t>женщины-космонавта, Героя Советс</w:t>
      </w:r>
      <w:r>
        <w:rPr>
          <w:rFonts w:asciiTheme="majorHAnsi" w:hAnsiTheme="majorHAnsi"/>
          <w:sz w:val="24"/>
        </w:rPr>
        <w:t>кого Союза Валентины Терешковой дополнил существующую экспозицию, включающую портреты таких легендарных космонавтов, как дважды Герой Советского Союза</w:t>
      </w:r>
      <w:r w:rsidR="007B0D35">
        <w:rPr>
          <w:rFonts w:asciiTheme="majorHAnsi" w:hAnsiTheme="majorHAnsi"/>
          <w:sz w:val="24"/>
        </w:rPr>
        <w:t>, первый человек, вышедший в открытый космос,</w:t>
      </w:r>
      <w:r>
        <w:rPr>
          <w:rFonts w:asciiTheme="majorHAnsi" w:hAnsiTheme="majorHAnsi"/>
          <w:sz w:val="24"/>
        </w:rPr>
        <w:t xml:space="preserve"> Алексей Леонов и Герой Советского Союза</w:t>
      </w:r>
      <w:r w:rsidR="007B0D35">
        <w:rPr>
          <w:rFonts w:asciiTheme="majorHAnsi" w:hAnsiTheme="majorHAnsi"/>
          <w:sz w:val="24"/>
        </w:rPr>
        <w:t>, первый человек в истории мировой космонавтики, совершивший полет в космическое пространство,</w:t>
      </w:r>
      <w:r>
        <w:rPr>
          <w:rFonts w:asciiTheme="majorHAnsi" w:hAnsiTheme="majorHAnsi"/>
          <w:sz w:val="24"/>
        </w:rPr>
        <w:t xml:space="preserve"> Юрий Гагарин.</w:t>
      </w:r>
    </w:p>
    <w:p w:rsidR="00E3048E" w:rsidRDefault="00445295" w:rsidP="00E3048E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Стена граффити «Изумрудный космос»</w:t>
      </w:r>
      <w:r w:rsidR="005D1986">
        <w:rPr>
          <w:rFonts w:asciiTheme="majorHAnsi" w:hAnsiTheme="majorHAnsi"/>
          <w:sz w:val="24"/>
        </w:rPr>
        <w:t xml:space="preserve"> появилась в Музее космонавтики </w:t>
      </w:r>
      <w:r w:rsidR="00F420DF">
        <w:rPr>
          <w:rFonts w:asciiTheme="majorHAnsi" w:hAnsiTheme="majorHAnsi"/>
          <w:sz w:val="24"/>
        </w:rPr>
        <w:t xml:space="preserve">под открытым небом, Аллее космонавтов, </w:t>
      </w:r>
      <w:proofErr w:type="spellStart"/>
      <w:r>
        <w:rPr>
          <w:rFonts w:asciiTheme="majorHAnsi" w:hAnsiTheme="majorHAnsi"/>
          <w:sz w:val="24"/>
        </w:rPr>
        <w:t>мкр</w:t>
      </w:r>
      <w:proofErr w:type="spellEnd"/>
      <w:r>
        <w:rPr>
          <w:rFonts w:asciiTheme="majorHAnsi" w:hAnsiTheme="majorHAnsi"/>
          <w:sz w:val="24"/>
        </w:rPr>
        <w:t>. «Изумрудные холмы»</w:t>
      </w:r>
      <w:r w:rsidR="00F420DF">
        <w:rPr>
          <w:rFonts w:asciiTheme="majorHAnsi" w:hAnsiTheme="majorHAnsi"/>
          <w:sz w:val="24"/>
        </w:rPr>
        <w:t xml:space="preserve"> весной</w:t>
      </w:r>
      <w:r>
        <w:rPr>
          <w:rFonts w:asciiTheme="majorHAnsi" w:hAnsiTheme="majorHAnsi"/>
          <w:sz w:val="24"/>
        </w:rPr>
        <w:t xml:space="preserve"> этого года</w:t>
      </w:r>
      <w:proofErr w:type="gramStart"/>
      <w:r w:rsidR="00F420DF">
        <w:rPr>
          <w:rFonts w:asciiTheme="majorHAnsi" w:hAnsiTheme="majorHAnsi"/>
          <w:sz w:val="24"/>
        </w:rPr>
        <w:t>.</w:t>
      </w:r>
      <w:proofErr w:type="gramEnd"/>
      <w:r w:rsidR="00F420DF">
        <w:rPr>
          <w:rFonts w:asciiTheme="majorHAnsi" w:hAnsiTheme="majorHAnsi"/>
          <w:sz w:val="24"/>
        </w:rPr>
        <w:t xml:space="preserve"> Первый портрет был нарисован</w:t>
      </w:r>
      <w:r>
        <w:rPr>
          <w:rFonts w:asciiTheme="majorHAnsi" w:hAnsiTheme="majorHAnsi"/>
          <w:sz w:val="24"/>
        </w:rPr>
        <w:t xml:space="preserve"> </w:t>
      </w:r>
      <w:r w:rsidR="00F420DF">
        <w:rPr>
          <w:rFonts w:asciiTheme="majorHAnsi" w:hAnsiTheme="majorHAnsi"/>
          <w:sz w:val="24"/>
        </w:rPr>
        <w:t>ко Дню</w:t>
      </w:r>
      <w:r>
        <w:rPr>
          <w:rFonts w:asciiTheme="majorHAnsi" w:hAnsiTheme="majorHAnsi"/>
          <w:sz w:val="24"/>
        </w:rPr>
        <w:t xml:space="preserve"> космонавтики, 12 апреля, и был посвящен 55-летию первого полета человека в космос. К этому знаменательному дню граффити-художник изобразил на стене</w:t>
      </w:r>
      <w:r w:rsidR="00F420DF">
        <w:rPr>
          <w:rFonts w:asciiTheme="majorHAnsi" w:hAnsiTheme="majorHAnsi"/>
          <w:sz w:val="24"/>
        </w:rPr>
        <w:t xml:space="preserve"> граффити</w:t>
      </w:r>
      <w:r>
        <w:rPr>
          <w:rFonts w:asciiTheme="majorHAnsi" w:hAnsiTheme="majorHAnsi"/>
          <w:sz w:val="24"/>
        </w:rPr>
        <w:t xml:space="preserve"> портрет Юрия Гагарина и паблик-арт его легендарного корабля «Восток-1».</w:t>
      </w:r>
    </w:p>
    <w:p w:rsidR="00F420DF" w:rsidRDefault="00445295" w:rsidP="00E3048E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Сегодня</w:t>
      </w:r>
      <w:r w:rsidR="00A21C37">
        <w:rPr>
          <w:rFonts w:asciiTheme="majorHAnsi" w:hAnsiTheme="majorHAnsi"/>
          <w:sz w:val="24"/>
        </w:rPr>
        <w:t xml:space="preserve"> на</w:t>
      </w:r>
      <w:r>
        <w:rPr>
          <w:rFonts w:asciiTheme="majorHAnsi" w:hAnsiTheme="majorHAnsi"/>
          <w:sz w:val="24"/>
        </w:rPr>
        <w:t xml:space="preserve"> </w:t>
      </w:r>
      <w:r w:rsidR="00A21C37">
        <w:rPr>
          <w:rFonts w:asciiTheme="majorHAnsi" w:hAnsiTheme="majorHAnsi"/>
          <w:sz w:val="24"/>
        </w:rPr>
        <w:t>стене граффити «Изумрудный космос»</w:t>
      </w:r>
      <w:r w:rsidR="00F420DF">
        <w:rPr>
          <w:rFonts w:asciiTheme="majorHAnsi" w:hAnsiTheme="majorHAnsi"/>
          <w:sz w:val="24"/>
        </w:rPr>
        <w:t xml:space="preserve"> представлен</w:t>
      </w:r>
      <w:r w:rsidR="00A21C37">
        <w:rPr>
          <w:rFonts w:asciiTheme="majorHAnsi" w:hAnsiTheme="majorHAnsi"/>
          <w:sz w:val="24"/>
        </w:rPr>
        <w:t xml:space="preserve"> также портрет </w:t>
      </w:r>
      <w:r w:rsidR="00A21C37" w:rsidRPr="00A21C37">
        <w:rPr>
          <w:rFonts w:asciiTheme="majorHAnsi" w:hAnsiTheme="majorHAnsi"/>
          <w:sz w:val="24"/>
        </w:rPr>
        <w:t>учёного, генерального конструктора космической промышленности СССР, основоположника практическ</w:t>
      </w:r>
      <w:r w:rsidR="00A21C37">
        <w:rPr>
          <w:rFonts w:asciiTheme="majorHAnsi" w:hAnsiTheme="majorHAnsi"/>
          <w:sz w:val="24"/>
        </w:rPr>
        <w:t>ой космонавтики Сергея Королева, космические корабли Восход-2 и Буран, а также станция</w:t>
      </w:r>
      <w:r w:rsidR="00A21C37" w:rsidRPr="00A21C37">
        <w:rPr>
          <w:rFonts w:asciiTheme="majorHAnsi" w:hAnsiTheme="majorHAnsi"/>
          <w:sz w:val="24"/>
        </w:rPr>
        <w:t xml:space="preserve"> с лабораторией на Марсе</w:t>
      </w:r>
      <w:r w:rsidR="00A21C37">
        <w:rPr>
          <w:rFonts w:asciiTheme="majorHAnsi" w:hAnsiTheme="majorHAnsi"/>
          <w:sz w:val="24"/>
        </w:rPr>
        <w:t>.</w:t>
      </w:r>
      <w:r w:rsidR="003A0C0F">
        <w:rPr>
          <w:rFonts w:asciiTheme="majorHAnsi" w:hAnsiTheme="majorHAnsi"/>
          <w:sz w:val="24"/>
        </w:rPr>
        <w:t xml:space="preserve"> </w:t>
      </w:r>
    </w:p>
    <w:p w:rsidR="003A0C0F" w:rsidRDefault="003A0C0F" w:rsidP="00E3048E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Стена граффити «Изумрудный космос» дополняет галерею макетов космических кораблей, размещенных на Аллее космонавтов, яркими визуальными образами, в результате создается удивительная атмосфера присутствия в космосе. Уже в </w:t>
      </w:r>
      <w:proofErr w:type="gramStart"/>
      <w:r>
        <w:rPr>
          <w:rFonts w:asciiTheme="majorHAnsi" w:hAnsiTheme="majorHAnsi"/>
          <w:sz w:val="24"/>
        </w:rPr>
        <w:t>следующем</w:t>
      </w:r>
      <w:proofErr w:type="gramEnd"/>
      <w:r>
        <w:rPr>
          <w:rFonts w:asciiTheme="majorHAnsi" w:hAnsiTheme="majorHAnsi"/>
          <w:sz w:val="24"/>
        </w:rPr>
        <w:t xml:space="preserve"> году на Аллее космонавтов появится еще один экспонат – макет грузового корабля «Союз-ТМ», выполненный, как и остальные макеты музея, в натуральную величину. </w:t>
      </w:r>
    </w:p>
    <w:p w:rsidR="003B082B" w:rsidRDefault="000B3E35" w:rsidP="00E3048E">
      <w:pPr>
        <w:jc w:val="both"/>
        <w:rPr>
          <w:rFonts w:asciiTheme="majorHAnsi" w:hAnsiTheme="majorHAnsi"/>
          <w:sz w:val="24"/>
        </w:rPr>
      </w:pPr>
      <w:r w:rsidRPr="000B3E35">
        <w:rPr>
          <w:rFonts w:asciiTheme="majorHAnsi" w:hAnsiTheme="majorHAnsi"/>
          <w:b/>
          <w:sz w:val="24"/>
        </w:rPr>
        <w:t>Жилой микрорайон «Изумрудные холмы»</w:t>
      </w:r>
      <w:r w:rsidRPr="000B3E35">
        <w:rPr>
          <w:rFonts w:asciiTheme="majorHAnsi" w:hAnsiTheme="majorHAnsi"/>
          <w:sz w:val="24"/>
        </w:rPr>
        <w:t xml:space="preserve"> реализуется компанией «Эталон-Инвест» в г. Красногорск Московской области, в 9-ти км от МКАД по Волоколамскому шоссе. «Изумрудные холмы» - проект комплексной квартальной застройки, включающий 20 многоквартирных домов класса комфорт и всю необходимую для жителей микрорайона инфраструктуру.</w:t>
      </w:r>
      <w:r w:rsidR="003B082B">
        <w:rPr>
          <w:rFonts w:asciiTheme="majorHAnsi" w:hAnsiTheme="majorHAnsi"/>
          <w:sz w:val="24"/>
        </w:rPr>
        <w:t xml:space="preserve"> </w:t>
      </w:r>
    </w:p>
    <w:p w:rsidR="003A0C0F" w:rsidRDefault="003B082B" w:rsidP="00E3048E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Музей космонавтики под открытым небом был открыт в микрорайоне </w:t>
      </w:r>
      <w:r w:rsidRPr="003B082B">
        <w:rPr>
          <w:rFonts w:asciiTheme="majorHAnsi" w:hAnsiTheme="majorHAnsi"/>
          <w:sz w:val="24"/>
        </w:rPr>
        <w:t>при участии дважды Героя Советского Союза, легендарного летчика-космонавта Алексея Леонова</w:t>
      </w:r>
      <w:proofErr w:type="gramStart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lastRenderedPageBreak/>
        <w:t xml:space="preserve">Сегодня история микрорайона уже неразрывно связана с космической тематикой, а </w:t>
      </w:r>
      <w:r w:rsidR="000B3E35">
        <w:rPr>
          <w:rFonts w:asciiTheme="majorHAnsi" w:hAnsiTheme="majorHAnsi"/>
          <w:sz w:val="24"/>
        </w:rPr>
        <w:t xml:space="preserve">Аллея космонавтов </w:t>
      </w:r>
      <w:r>
        <w:rPr>
          <w:rFonts w:asciiTheme="majorHAnsi" w:hAnsiTheme="majorHAnsi"/>
          <w:sz w:val="24"/>
        </w:rPr>
        <w:t xml:space="preserve">стала </w:t>
      </w:r>
      <w:r w:rsidR="000B3E35">
        <w:rPr>
          <w:rFonts w:asciiTheme="majorHAnsi" w:hAnsiTheme="majorHAnsi"/>
          <w:sz w:val="24"/>
        </w:rPr>
        <w:t xml:space="preserve">не только уникальной архитектурной особенностью </w:t>
      </w:r>
      <w:r>
        <w:rPr>
          <w:rFonts w:asciiTheme="majorHAnsi" w:hAnsiTheme="majorHAnsi"/>
          <w:sz w:val="24"/>
        </w:rPr>
        <w:t xml:space="preserve">микрорайона, </w:t>
      </w:r>
      <w:r w:rsidR="000B3E35">
        <w:rPr>
          <w:rFonts w:asciiTheme="majorHAnsi" w:hAnsiTheme="majorHAnsi"/>
          <w:sz w:val="24"/>
        </w:rPr>
        <w:t xml:space="preserve">но и центром притяжения для жителей всего Красногорска. </w:t>
      </w:r>
    </w:p>
    <w:p w:rsidR="0076115D" w:rsidRPr="000B439F" w:rsidRDefault="0076115D" w:rsidP="0076115D">
      <w:pPr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</w:pPr>
      <w:r w:rsidRPr="000B439F">
        <w:rPr>
          <w:rFonts w:asciiTheme="majorHAnsi" w:eastAsia="Times New Roman" w:hAnsiTheme="majorHAnsi" w:cs="Calibri"/>
          <w:b/>
          <w:i/>
          <w:color w:val="262626"/>
          <w:sz w:val="20"/>
          <w:szCs w:val="20"/>
          <w:lang w:eastAsia="ru-RU"/>
        </w:rPr>
        <w:t>Компания «Эталон-Инвест»</w:t>
      </w:r>
      <w:r w:rsidRPr="000B439F">
        <w:rPr>
          <w:rFonts w:asciiTheme="majorHAnsi" w:eastAsia="Times New Roman" w:hAnsiTheme="majorHAnsi" w:cs="Calibri"/>
          <w:i/>
          <w:color w:val="262626"/>
          <w:sz w:val="20"/>
          <w:szCs w:val="20"/>
          <w:lang w:eastAsia="ru-RU"/>
        </w:rPr>
        <w:t xml:space="preserve"> </w:t>
      </w:r>
      <w:proofErr w:type="gramStart"/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основана в 2006 году и входит</w:t>
      </w:r>
      <w:proofErr w:type="gramEnd"/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 в состав </w:t>
      </w:r>
      <w:r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Группы компаний Эталон</w:t>
      </w:r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 (основная дочерняя компания в Санкт-Петербурге - </w:t>
      </w:r>
      <w:proofErr w:type="spellStart"/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ЛенСпецСМУ</w:t>
      </w:r>
      <w:proofErr w:type="spellEnd"/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). «Эталон-Инвест» представляет интересы </w:t>
      </w:r>
      <w:r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ГК «Эталон»</w:t>
      </w:r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  в Московском регионе и реализует крупные инвестиционные проекты в сфере жилищного строительства.</w:t>
      </w:r>
    </w:p>
    <w:p w:rsidR="0076115D" w:rsidRPr="000B439F" w:rsidRDefault="0076115D" w:rsidP="0076115D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</w:pPr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Самый масштабный проект «Эталон-Инвест» - жилой микрорайон «Изумрудные холмы»  в Красногорске, в 9-ти км от МКАД по Волоколамскому шоссе. </w:t>
      </w:r>
      <w:r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В Москве компания реализует проекты «Эталон-Сити»,  «Летний сад» и «Золотая звезда». </w:t>
      </w:r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Кроме того, в </w:t>
      </w:r>
      <w:proofErr w:type="gramStart"/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портфеле</w:t>
      </w:r>
      <w:proofErr w:type="gramEnd"/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 компании ряд проектируемых объектов жилой недвижимости в Москве.  </w:t>
      </w:r>
    </w:p>
    <w:p w:rsidR="0076115D" w:rsidRPr="000B439F" w:rsidRDefault="0076115D" w:rsidP="0076115D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</w:pPr>
    </w:p>
    <w:p w:rsidR="0076115D" w:rsidRPr="000B439F" w:rsidRDefault="0076115D" w:rsidP="0076115D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</w:pPr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В 2011 году </w:t>
      </w:r>
      <w:r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>ГК «Эталон»</w:t>
      </w:r>
      <w:r w:rsidRPr="000B439F">
        <w:rPr>
          <w:rFonts w:asciiTheme="majorHAnsi" w:eastAsia="Times New Roman" w:hAnsiTheme="majorHAnsi" w:cs="Times New Roman"/>
          <w:i/>
          <w:sz w:val="20"/>
          <w:szCs w:val="20"/>
          <w:lang w:eastAsia="ru-RU"/>
        </w:rPr>
        <w:t xml:space="preserve">  успешно осуществила первичное публичное предложение (IPO) глобальных депозитарных расписок (GDR) и листинг на Лондонской фондовой бирже.</w:t>
      </w:r>
    </w:p>
    <w:p w:rsidR="0076115D" w:rsidRPr="000B439F" w:rsidRDefault="0076115D" w:rsidP="0076115D">
      <w:pPr>
        <w:spacing w:after="0" w:line="240" w:lineRule="auto"/>
        <w:rPr>
          <w:rFonts w:asciiTheme="majorHAnsi" w:eastAsia="Times New Roman" w:hAnsiTheme="majorHAnsi" w:cs="Calibri"/>
          <w:b/>
          <w:i/>
          <w:color w:val="262626"/>
          <w:sz w:val="16"/>
          <w:szCs w:val="16"/>
          <w:u w:val="single"/>
          <w:lang w:eastAsia="ru-RU"/>
        </w:rPr>
      </w:pPr>
    </w:p>
    <w:p w:rsidR="0076115D" w:rsidRPr="005B3D7E" w:rsidRDefault="0076115D" w:rsidP="0076115D">
      <w:pPr>
        <w:spacing w:after="0" w:line="240" w:lineRule="auto"/>
        <w:rPr>
          <w:rFonts w:asciiTheme="majorHAnsi" w:eastAsia="Times New Roman" w:hAnsiTheme="majorHAnsi" w:cs="Times New Roman"/>
          <w:sz w:val="24"/>
          <w:szCs w:val="16"/>
          <w:lang w:eastAsia="ru-RU"/>
        </w:rPr>
      </w:pPr>
    </w:p>
    <w:p w:rsidR="0076115D" w:rsidRPr="000B439F" w:rsidRDefault="0076115D" w:rsidP="0076115D">
      <w:pPr>
        <w:spacing w:after="0" w:line="240" w:lineRule="auto"/>
        <w:rPr>
          <w:rFonts w:asciiTheme="majorHAnsi" w:eastAsia="Times New Roman" w:hAnsiTheme="majorHAnsi" w:cs="Times New Roman"/>
          <w:sz w:val="24"/>
          <w:szCs w:val="16"/>
          <w:lang w:eastAsia="ru-RU"/>
        </w:rPr>
      </w:pPr>
      <w:r w:rsidRPr="000B439F">
        <w:rPr>
          <w:rFonts w:asciiTheme="majorHAnsi" w:eastAsia="Times New Roman" w:hAnsiTheme="majorHAnsi" w:cs="Times New Roman"/>
          <w:sz w:val="24"/>
          <w:szCs w:val="16"/>
          <w:lang w:eastAsia="ru-RU"/>
        </w:rPr>
        <w:t>Пресс-служба компании «Эталон-Инвест»</w:t>
      </w:r>
    </w:p>
    <w:p w:rsidR="0076115D" w:rsidRPr="000B439F" w:rsidRDefault="0076115D" w:rsidP="0076115D">
      <w:pPr>
        <w:spacing w:after="0" w:line="240" w:lineRule="auto"/>
        <w:rPr>
          <w:rFonts w:asciiTheme="majorHAnsi" w:eastAsia="Times New Roman" w:hAnsiTheme="majorHAnsi" w:cs="Times New Roman"/>
          <w:sz w:val="24"/>
          <w:szCs w:val="16"/>
          <w:lang w:eastAsia="ru-RU"/>
        </w:rPr>
      </w:pPr>
      <w:r w:rsidRPr="000B439F">
        <w:rPr>
          <w:rFonts w:asciiTheme="majorHAnsi" w:eastAsia="Times New Roman" w:hAnsiTheme="majorHAnsi" w:cs="Times New Roman"/>
          <w:sz w:val="24"/>
          <w:szCs w:val="16"/>
          <w:lang w:eastAsia="ru-RU"/>
        </w:rPr>
        <w:t>Светлана Судакова</w:t>
      </w:r>
    </w:p>
    <w:p w:rsidR="0076115D" w:rsidRPr="000B439F" w:rsidRDefault="0076115D" w:rsidP="0076115D">
      <w:pPr>
        <w:spacing w:after="0" w:line="240" w:lineRule="auto"/>
        <w:rPr>
          <w:rFonts w:asciiTheme="majorHAnsi" w:eastAsia="Times New Roman" w:hAnsiTheme="majorHAnsi" w:cs="Times New Roman"/>
          <w:sz w:val="24"/>
          <w:szCs w:val="16"/>
          <w:lang w:eastAsia="ru-RU"/>
        </w:rPr>
      </w:pPr>
      <w:r w:rsidRPr="00AD5512">
        <w:rPr>
          <w:rFonts w:asciiTheme="majorHAnsi" w:eastAsia="Times New Roman" w:hAnsiTheme="majorHAnsi" w:cs="Times New Roman"/>
          <w:color w:val="000000"/>
          <w:sz w:val="24"/>
          <w:szCs w:val="16"/>
          <w:lang w:eastAsia="ru-RU"/>
        </w:rPr>
        <w:t xml:space="preserve">+7(495)685-93-52 </w:t>
      </w:r>
      <w:r w:rsidRPr="000B439F">
        <w:rPr>
          <w:rFonts w:asciiTheme="majorHAnsi" w:eastAsia="Times New Roman" w:hAnsiTheme="majorHAnsi" w:cs="Times New Roman"/>
          <w:color w:val="000000"/>
          <w:sz w:val="24"/>
          <w:szCs w:val="16"/>
          <w:lang w:eastAsia="ru-RU"/>
        </w:rPr>
        <w:t xml:space="preserve"> доб. 1298,  +7(926) 640-88-79</w:t>
      </w:r>
      <w:r w:rsidRPr="000B439F">
        <w:rPr>
          <w:rFonts w:asciiTheme="majorHAnsi" w:eastAsia="Times New Roman" w:hAnsiTheme="majorHAnsi" w:cs="Times New Roman"/>
          <w:sz w:val="24"/>
          <w:szCs w:val="16"/>
          <w:lang w:eastAsia="ru-RU"/>
        </w:rPr>
        <w:t xml:space="preserve">, </w:t>
      </w:r>
    </w:p>
    <w:p w:rsidR="0076115D" w:rsidRDefault="0076115D" w:rsidP="0076115D">
      <w:pPr>
        <w:spacing w:after="0" w:line="240" w:lineRule="auto"/>
      </w:pPr>
      <w:hyperlink r:id="rId7" w:history="1">
        <w:r w:rsidRPr="000B439F">
          <w:rPr>
            <w:rFonts w:asciiTheme="majorHAnsi" w:eastAsia="Times New Roman" w:hAnsiTheme="majorHAnsi" w:cs="Times New Roman"/>
            <w:color w:val="0000FF"/>
            <w:sz w:val="24"/>
            <w:szCs w:val="16"/>
            <w:u w:val="single"/>
            <w:lang w:eastAsia="ru-RU"/>
          </w:rPr>
          <w:t>svetlana.sudakova@etalongroup.com</w:t>
        </w:r>
      </w:hyperlink>
      <w:r w:rsidRPr="000B439F">
        <w:rPr>
          <w:rFonts w:asciiTheme="majorHAnsi" w:eastAsia="Times New Roman" w:hAnsiTheme="majorHAnsi" w:cs="Times New Roman"/>
          <w:sz w:val="24"/>
          <w:szCs w:val="16"/>
          <w:lang w:eastAsia="ru-RU"/>
        </w:rPr>
        <w:t xml:space="preserve"> </w:t>
      </w:r>
    </w:p>
    <w:p w:rsidR="003B082B" w:rsidRDefault="003B082B" w:rsidP="00E3048E">
      <w:pPr>
        <w:jc w:val="both"/>
        <w:rPr>
          <w:rFonts w:asciiTheme="majorHAnsi" w:hAnsiTheme="majorHAnsi"/>
          <w:sz w:val="24"/>
        </w:rPr>
      </w:pPr>
      <w:bookmarkStart w:id="0" w:name="_GoBack"/>
      <w:bookmarkEnd w:id="0"/>
    </w:p>
    <w:p w:rsidR="003B082B" w:rsidRDefault="003B082B" w:rsidP="00E3048E">
      <w:pPr>
        <w:jc w:val="both"/>
        <w:rPr>
          <w:rFonts w:asciiTheme="majorHAnsi" w:hAnsiTheme="majorHAnsi"/>
          <w:sz w:val="24"/>
        </w:rPr>
      </w:pPr>
    </w:p>
    <w:p w:rsidR="003A0C0F" w:rsidRDefault="003A0C0F" w:rsidP="00E3048E">
      <w:pPr>
        <w:jc w:val="both"/>
        <w:rPr>
          <w:rFonts w:asciiTheme="majorHAnsi" w:hAnsiTheme="majorHAnsi"/>
          <w:sz w:val="24"/>
        </w:rPr>
      </w:pPr>
    </w:p>
    <w:p w:rsidR="00F420DF" w:rsidRDefault="00F420DF" w:rsidP="00E3048E">
      <w:pPr>
        <w:jc w:val="both"/>
        <w:rPr>
          <w:rFonts w:asciiTheme="majorHAnsi" w:hAnsiTheme="majorHAnsi"/>
          <w:sz w:val="24"/>
        </w:rPr>
      </w:pPr>
    </w:p>
    <w:p w:rsidR="00E3048E" w:rsidRPr="00E3048E" w:rsidRDefault="00E3048E">
      <w:pPr>
        <w:rPr>
          <w:rFonts w:asciiTheme="majorHAnsi" w:hAnsiTheme="majorHAnsi"/>
          <w:sz w:val="24"/>
        </w:rPr>
      </w:pPr>
    </w:p>
    <w:p w:rsidR="00E3048E" w:rsidRPr="00E3048E" w:rsidRDefault="00E3048E">
      <w:pPr>
        <w:rPr>
          <w:rFonts w:asciiTheme="majorHAnsi" w:hAnsiTheme="majorHAnsi"/>
          <w:sz w:val="24"/>
        </w:rPr>
      </w:pPr>
    </w:p>
    <w:sectPr w:rsidR="00E3048E" w:rsidRPr="00E3048E" w:rsidSect="00E304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5A"/>
    <w:rsid w:val="00000F94"/>
    <w:rsid w:val="00002B6F"/>
    <w:rsid w:val="00002EAD"/>
    <w:rsid w:val="00007731"/>
    <w:rsid w:val="00010CD1"/>
    <w:rsid w:val="00010D7E"/>
    <w:rsid w:val="000111FF"/>
    <w:rsid w:val="00011EE3"/>
    <w:rsid w:val="0001236F"/>
    <w:rsid w:val="00012A5F"/>
    <w:rsid w:val="00014B48"/>
    <w:rsid w:val="00015560"/>
    <w:rsid w:val="00016BCA"/>
    <w:rsid w:val="000171FF"/>
    <w:rsid w:val="00020822"/>
    <w:rsid w:val="0002162C"/>
    <w:rsid w:val="00021CD5"/>
    <w:rsid w:val="00022BA3"/>
    <w:rsid w:val="00024E43"/>
    <w:rsid w:val="00025E7C"/>
    <w:rsid w:val="00026945"/>
    <w:rsid w:val="0003014D"/>
    <w:rsid w:val="00031E97"/>
    <w:rsid w:val="00035821"/>
    <w:rsid w:val="0003585B"/>
    <w:rsid w:val="0003644E"/>
    <w:rsid w:val="000373EE"/>
    <w:rsid w:val="00040B5F"/>
    <w:rsid w:val="00042416"/>
    <w:rsid w:val="00047649"/>
    <w:rsid w:val="00051377"/>
    <w:rsid w:val="00052975"/>
    <w:rsid w:val="00053BAB"/>
    <w:rsid w:val="00054746"/>
    <w:rsid w:val="00056466"/>
    <w:rsid w:val="00056999"/>
    <w:rsid w:val="00056EE2"/>
    <w:rsid w:val="00057521"/>
    <w:rsid w:val="00061320"/>
    <w:rsid w:val="0006297C"/>
    <w:rsid w:val="00062F27"/>
    <w:rsid w:val="0006735D"/>
    <w:rsid w:val="00071B3B"/>
    <w:rsid w:val="0007204C"/>
    <w:rsid w:val="00074235"/>
    <w:rsid w:val="00077A96"/>
    <w:rsid w:val="00080D7C"/>
    <w:rsid w:val="0008404D"/>
    <w:rsid w:val="000840AA"/>
    <w:rsid w:val="0008478C"/>
    <w:rsid w:val="00084D8A"/>
    <w:rsid w:val="000867F0"/>
    <w:rsid w:val="000879E6"/>
    <w:rsid w:val="00090B3E"/>
    <w:rsid w:val="0009154D"/>
    <w:rsid w:val="00092A00"/>
    <w:rsid w:val="0009403A"/>
    <w:rsid w:val="00094E4B"/>
    <w:rsid w:val="00095678"/>
    <w:rsid w:val="000A128E"/>
    <w:rsid w:val="000A1CC5"/>
    <w:rsid w:val="000A3CEC"/>
    <w:rsid w:val="000A40A5"/>
    <w:rsid w:val="000A4652"/>
    <w:rsid w:val="000A6414"/>
    <w:rsid w:val="000A6D85"/>
    <w:rsid w:val="000A7B44"/>
    <w:rsid w:val="000B05E9"/>
    <w:rsid w:val="000B38EE"/>
    <w:rsid w:val="000B3E35"/>
    <w:rsid w:val="000B5FB4"/>
    <w:rsid w:val="000B7C58"/>
    <w:rsid w:val="000C0483"/>
    <w:rsid w:val="000C07FC"/>
    <w:rsid w:val="000C4159"/>
    <w:rsid w:val="000C4A4F"/>
    <w:rsid w:val="000C58A6"/>
    <w:rsid w:val="000D077C"/>
    <w:rsid w:val="000D4CBE"/>
    <w:rsid w:val="000D551F"/>
    <w:rsid w:val="000D57E2"/>
    <w:rsid w:val="000D7DFC"/>
    <w:rsid w:val="000E3061"/>
    <w:rsid w:val="000F606C"/>
    <w:rsid w:val="000F6524"/>
    <w:rsid w:val="00104616"/>
    <w:rsid w:val="00106B01"/>
    <w:rsid w:val="00106B0E"/>
    <w:rsid w:val="00106B31"/>
    <w:rsid w:val="0011248B"/>
    <w:rsid w:val="00121395"/>
    <w:rsid w:val="00123222"/>
    <w:rsid w:val="0012588A"/>
    <w:rsid w:val="00132876"/>
    <w:rsid w:val="00133673"/>
    <w:rsid w:val="001372DB"/>
    <w:rsid w:val="001406CA"/>
    <w:rsid w:val="00141883"/>
    <w:rsid w:val="0014350A"/>
    <w:rsid w:val="00144145"/>
    <w:rsid w:val="001476E6"/>
    <w:rsid w:val="00147E29"/>
    <w:rsid w:val="00147E50"/>
    <w:rsid w:val="00150183"/>
    <w:rsid w:val="00154843"/>
    <w:rsid w:val="0015542A"/>
    <w:rsid w:val="00157891"/>
    <w:rsid w:val="001649D3"/>
    <w:rsid w:val="0016734F"/>
    <w:rsid w:val="001678D7"/>
    <w:rsid w:val="00167C35"/>
    <w:rsid w:val="00170124"/>
    <w:rsid w:val="0017037D"/>
    <w:rsid w:val="00170795"/>
    <w:rsid w:val="001714EA"/>
    <w:rsid w:val="001728DF"/>
    <w:rsid w:val="00175660"/>
    <w:rsid w:val="0017777B"/>
    <w:rsid w:val="001804FA"/>
    <w:rsid w:val="00180658"/>
    <w:rsid w:val="00183428"/>
    <w:rsid w:val="001852D5"/>
    <w:rsid w:val="00186DF6"/>
    <w:rsid w:val="00187F59"/>
    <w:rsid w:val="00191218"/>
    <w:rsid w:val="0019127E"/>
    <w:rsid w:val="00193C3D"/>
    <w:rsid w:val="001944C0"/>
    <w:rsid w:val="00194BD0"/>
    <w:rsid w:val="001956AD"/>
    <w:rsid w:val="00196391"/>
    <w:rsid w:val="001A01E9"/>
    <w:rsid w:val="001A2433"/>
    <w:rsid w:val="001A3674"/>
    <w:rsid w:val="001A3D21"/>
    <w:rsid w:val="001A5750"/>
    <w:rsid w:val="001B3628"/>
    <w:rsid w:val="001B4D51"/>
    <w:rsid w:val="001B5096"/>
    <w:rsid w:val="001B5E4A"/>
    <w:rsid w:val="001B61A8"/>
    <w:rsid w:val="001B653D"/>
    <w:rsid w:val="001B704F"/>
    <w:rsid w:val="001B74EC"/>
    <w:rsid w:val="001C5326"/>
    <w:rsid w:val="001C58DD"/>
    <w:rsid w:val="001C74E4"/>
    <w:rsid w:val="001C7EEE"/>
    <w:rsid w:val="001D4AEB"/>
    <w:rsid w:val="001D563B"/>
    <w:rsid w:val="001D6CD8"/>
    <w:rsid w:val="001E338D"/>
    <w:rsid w:val="001E3655"/>
    <w:rsid w:val="001E40BB"/>
    <w:rsid w:val="001F0F90"/>
    <w:rsid w:val="001F1476"/>
    <w:rsid w:val="001F4ED2"/>
    <w:rsid w:val="001F65E9"/>
    <w:rsid w:val="001F7CE6"/>
    <w:rsid w:val="002004FA"/>
    <w:rsid w:val="002022A3"/>
    <w:rsid w:val="00203DEC"/>
    <w:rsid w:val="00212886"/>
    <w:rsid w:val="00213EFD"/>
    <w:rsid w:val="0022144D"/>
    <w:rsid w:val="00224D65"/>
    <w:rsid w:val="00225BF2"/>
    <w:rsid w:val="00225D71"/>
    <w:rsid w:val="00226800"/>
    <w:rsid w:val="00227997"/>
    <w:rsid w:val="00230B25"/>
    <w:rsid w:val="00233368"/>
    <w:rsid w:val="0023570D"/>
    <w:rsid w:val="00236F59"/>
    <w:rsid w:val="00242E56"/>
    <w:rsid w:val="00244790"/>
    <w:rsid w:val="00246733"/>
    <w:rsid w:val="00250382"/>
    <w:rsid w:val="002505BA"/>
    <w:rsid w:val="00255171"/>
    <w:rsid w:val="00256115"/>
    <w:rsid w:val="002562B9"/>
    <w:rsid w:val="0026186A"/>
    <w:rsid w:val="00262A8B"/>
    <w:rsid w:val="00264788"/>
    <w:rsid w:val="002664AC"/>
    <w:rsid w:val="00266623"/>
    <w:rsid w:val="00267D13"/>
    <w:rsid w:val="00271EE0"/>
    <w:rsid w:val="00277E51"/>
    <w:rsid w:val="00282522"/>
    <w:rsid w:val="0028318F"/>
    <w:rsid w:val="00283ABE"/>
    <w:rsid w:val="0029354F"/>
    <w:rsid w:val="00293FA8"/>
    <w:rsid w:val="00294C40"/>
    <w:rsid w:val="0029537D"/>
    <w:rsid w:val="00296C65"/>
    <w:rsid w:val="002A28C1"/>
    <w:rsid w:val="002A2EAC"/>
    <w:rsid w:val="002A3D8C"/>
    <w:rsid w:val="002A4374"/>
    <w:rsid w:val="002A5507"/>
    <w:rsid w:val="002A76C2"/>
    <w:rsid w:val="002A7C88"/>
    <w:rsid w:val="002B0729"/>
    <w:rsid w:val="002B07BE"/>
    <w:rsid w:val="002B11B3"/>
    <w:rsid w:val="002B26D8"/>
    <w:rsid w:val="002B2FBD"/>
    <w:rsid w:val="002B3AB1"/>
    <w:rsid w:val="002B4079"/>
    <w:rsid w:val="002B462A"/>
    <w:rsid w:val="002B4D96"/>
    <w:rsid w:val="002B5803"/>
    <w:rsid w:val="002C04F3"/>
    <w:rsid w:val="002C1AAC"/>
    <w:rsid w:val="002C2879"/>
    <w:rsid w:val="002C2EBA"/>
    <w:rsid w:val="002C497F"/>
    <w:rsid w:val="002C549F"/>
    <w:rsid w:val="002C5F65"/>
    <w:rsid w:val="002C7A6B"/>
    <w:rsid w:val="002D4C96"/>
    <w:rsid w:val="002D7056"/>
    <w:rsid w:val="002D7355"/>
    <w:rsid w:val="002D7DA1"/>
    <w:rsid w:val="002E54EF"/>
    <w:rsid w:val="002E7591"/>
    <w:rsid w:val="002F099C"/>
    <w:rsid w:val="002F329F"/>
    <w:rsid w:val="002F4C5B"/>
    <w:rsid w:val="002F4DC9"/>
    <w:rsid w:val="002F5C95"/>
    <w:rsid w:val="002F5EA1"/>
    <w:rsid w:val="002F7CEB"/>
    <w:rsid w:val="003007E0"/>
    <w:rsid w:val="00304122"/>
    <w:rsid w:val="003058A1"/>
    <w:rsid w:val="00305E38"/>
    <w:rsid w:val="00307274"/>
    <w:rsid w:val="00307F21"/>
    <w:rsid w:val="0032006E"/>
    <w:rsid w:val="003206A9"/>
    <w:rsid w:val="00321409"/>
    <w:rsid w:val="00323A6A"/>
    <w:rsid w:val="00323AEF"/>
    <w:rsid w:val="00326E80"/>
    <w:rsid w:val="00331F04"/>
    <w:rsid w:val="0033395A"/>
    <w:rsid w:val="003347E3"/>
    <w:rsid w:val="00335BB0"/>
    <w:rsid w:val="00335E07"/>
    <w:rsid w:val="00336147"/>
    <w:rsid w:val="0033705E"/>
    <w:rsid w:val="0033729F"/>
    <w:rsid w:val="00337347"/>
    <w:rsid w:val="00341487"/>
    <w:rsid w:val="0034565E"/>
    <w:rsid w:val="003460DA"/>
    <w:rsid w:val="0034792C"/>
    <w:rsid w:val="003500B5"/>
    <w:rsid w:val="00350DD7"/>
    <w:rsid w:val="00353AEB"/>
    <w:rsid w:val="00357C41"/>
    <w:rsid w:val="00357E44"/>
    <w:rsid w:val="0036069F"/>
    <w:rsid w:val="003606A7"/>
    <w:rsid w:val="003612A8"/>
    <w:rsid w:val="003617A5"/>
    <w:rsid w:val="00362607"/>
    <w:rsid w:val="00365287"/>
    <w:rsid w:val="00370F28"/>
    <w:rsid w:val="00373D57"/>
    <w:rsid w:val="0037526C"/>
    <w:rsid w:val="00380F77"/>
    <w:rsid w:val="003810C6"/>
    <w:rsid w:val="00381688"/>
    <w:rsid w:val="00381AA9"/>
    <w:rsid w:val="00383033"/>
    <w:rsid w:val="0038305F"/>
    <w:rsid w:val="0038679F"/>
    <w:rsid w:val="00387B0F"/>
    <w:rsid w:val="003932A3"/>
    <w:rsid w:val="00394F06"/>
    <w:rsid w:val="00397B30"/>
    <w:rsid w:val="003A0C0F"/>
    <w:rsid w:val="003A10B6"/>
    <w:rsid w:val="003A5CB4"/>
    <w:rsid w:val="003A6ACD"/>
    <w:rsid w:val="003B0474"/>
    <w:rsid w:val="003B082B"/>
    <w:rsid w:val="003B4BE4"/>
    <w:rsid w:val="003C1749"/>
    <w:rsid w:val="003C6648"/>
    <w:rsid w:val="003D1A35"/>
    <w:rsid w:val="003D279C"/>
    <w:rsid w:val="003D3002"/>
    <w:rsid w:val="003D5BF3"/>
    <w:rsid w:val="003D6164"/>
    <w:rsid w:val="003D7151"/>
    <w:rsid w:val="003E4303"/>
    <w:rsid w:val="003F279D"/>
    <w:rsid w:val="003F4737"/>
    <w:rsid w:val="003F6D35"/>
    <w:rsid w:val="003F6EB0"/>
    <w:rsid w:val="003F7AB7"/>
    <w:rsid w:val="004010C1"/>
    <w:rsid w:val="004069B9"/>
    <w:rsid w:val="00414B43"/>
    <w:rsid w:val="00416022"/>
    <w:rsid w:val="004201B4"/>
    <w:rsid w:val="00422F56"/>
    <w:rsid w:val="0043013F"/>
    <w:rsid w:val="00431638"/>
    <w:rsid w:val="0043204F"/>
    <w:rsid w:val="00432209"/>
    <w:rsid w:val="004332E2"/>
    <w:rsid w:val="004346D8"/>
    <w:rsid w:val="00435B18"/>
    <w:rsid w:val="0043750F"/>
    <w:rsid w:val="00437B4B"/>
    <w:rsid w:val="00440EA4"/>
    <w:rsid w:val="00442945"/>
    <w:rsid w:val="00443E02"/>
    <w:rsid w:val="00443E7B"/>
    <w:rsid w:val="004446FA"/>
    <w:rsid w:val="00445295"/>
    <w:rsid w:val="00447091"/>
    <w:rsid w:val="00450205"/>
    <w:rsid w:val="004530B7"/>
    <w:rsid w:val="00460151"/>
    <w:rsid w:val="00460942"/>
    <w:rsid w:val="00461273"/>
    <w:rsid w:val="00461440"/>
    <w:rsid w:val="0046278F"/>
    <w:rsid w:val="00463277"/>
    <w:rsid w:val="00465BD2"/>
    <w:rsid w:val="0046784E"/>
    <w:rsid w:val="00467A14"/>
    <w:rsid w:val="00467ADA"/>
    <w:rsid w:val="00470230"/>
    <w:rsid w:val="00470DD9"/>
    <w:rsid w:val="0047189A"/>
    <w:rsid w:val="00474B51"/>
    <w:rsid w:val="0047669D"/>
    <w:rsid w:val="00480DD2"/>
    <w:rsid w:val="004819AE"/>
    <w:rsid w:val="00484DD8"/>
    <w:rsid w:val="00487C9C"/>
    <w:rsid w:val="00495DE3"/>
    <w:rsid w:val="0049613F"/>
    <w:rsid w:val="004A0299"/>
    <w:rsid w:val="004A2078"/>
    <w:rsid w:val="004A35EB"/>
    <w:rsid w:val="004A4204"/>
    <w:rsid w:val="004A657B"/>
    <w:rsid w:val="004B0D9D"/>
    <w:rsid w:val="004B1494"/>
    <w:rsid w:val="004B2607"/>
    <w:rsid w:val="004B31C0"/>
    <w:rsid w:val="004B3480"/>
    <w:rsid w:val="004C00F2"/>
    <w:rsid w:val="004C2825"/>
    <w:rsid w:val="004C3351"/>
    <w:rsid w:val="004D1764"/>
    <w:rsid w:val="004D28D9"/>
    <w:rsid w:val="004D2D61"/>
    <w:rsid w:val="004E064A"/>
    <w:rsid w:val="004E15AC"/>
    <w:rsid w:val="004E4AA9"/>
    <w:rsid w:val="004E57E5"/>
    <w:rsid w:val="004E6C65"/>
    <w:rsid w:val="004F05C2"/>
    <w:rsid w:val="004F1950"/>
    <w:rsid w:val="004F2C5A"/>
    <w:rsid w:val="004F3011"/>
    <w:rsid w:val="004F309B"/>
    <w:rsid w:val="004F520B"/>
    <w:rsid w:val="004F5218"/>
    <w:rsid w:val="004F7502"/>
    <w:rsid w:val="00500C02"/>
    <w:rsid w:val="0050123D"/>
    <w:rsid w:val="005030FC"/>
    <w:rsid w:val="00503525"/>
    <w:rsid w:val="00505E0F"/>
    <w:rsid w:val="005102FC"/>
    <w:rsid w:val="005107FF"/>
    <w:rsid w:val="00512401"/>
    <w:rsid w:val="00515B05"/>
    <w:rsid w:val="00516F16"/>
    <w:rsid w:val="00523BA1"/>
    <w:rsid w:val="00526284"/>
    <w:rsid w:val="00526C32"/>
    <w:rsid w:val="005343E4"/>
    <w:rsid w:val="0053721B"/>
    <w:rsid w:val="005376AB"/>
    <w:rsid w:val="005408EE"/>
    <w:rsid w:val="00546605"/>
    <w:rsid w:val="005502B5"/>
    <w:rsid w:val="00555063"/>
    <w:rsid w:val="005554CE"/>
    <w:rsid w:val="005565D5"/>
    <w:rsid w:val="005609F3"/>
    <w:rsid w:val="00560D9B"/>
    <w:rsid w:val="00560E02"/>
    <w:rsid w:val="005612B2"/>
    <w:rsid w:val="00563550"/>
    <w:rsid w:val="005637C4"/>
    <w:rsid w:val="0056390F"/>
    <w:rsid w:val="00564580"/>
    <w:rsid w:val="00566365"/>
    <w:rsid w:val="00570C82"/>
    <w:rsid w:val="00573194"/>
    <w:rsid w:val="005739E4"/>
    <w:rsid w:val="00573D1E"/>
    <w:rsid w:val="005745CC"/>
    <w:rsid w:val="00580EE2"/>
    <w:rsid w:val="00581258"/>
    <w:rsid w:val="00581C12"/>
    <w:rsid w:val="00586882"/>
    <w:rsid w:val="00586ACA"/>
    <w:rsid w:val="00586CDF"/>
    <w:rsid w:val="00587731"/>
    <w:rsid w:val="00587798"/>
    <w:rsid w:val="0058787E"/>
    <w:rsid w:val="00590920"/>
    <w:rsid w:val="00591C68"/>
    <w:rsid w:val="0059646F"/>
    <w:rsid w:val="005A0254"/>
    <w:rsid w:val="005A4143"/>
    <w:rsid w:val="005A5C94"/>
    <w:rsid w:val="005A6527"/>
    <w:rsid w:val="005A6F03"/>
    <w:rsid w:val="005B0181"/>
    <w:rsid w:val="005B41F6"/>
    <w:rsid w:val="005B657B"/>
    <w:rsid w:val="005B70CC"/>
    <w:rsid w:val="005B7633"/>
    <w:rsid w:val="005C1149"/>
    <w:rsid w:val="005C4269"/>
    <w:rsid w:val="005D1986"/>
    <w:rsid w:val="005D23C8"/>
    <w:rsid w:val="005D3780"/>
    <w:rsid w:val="005D4F54"/>
    <w:rsid w:val="005D6074"/>
    <w:rsid w:val="005D64DC"/>
    <w:rsid w:val="005D7D5F"/>
    <w:rsid w:val="005E082D"/>
    <w:rsid w:val="005E47B8"/>
    <w:rsid w:val="005E6A2D"/>
    <w:rsid w:val="005E76A4"/>
    <w:rsid w:val="005F0407"/>
    <w:rsid w:val="005F306B"/>
    <w:rsid w:val="005F799A"/>
    <w:rsid w:val="00600A78"/>
    <w:rsid w:val="00601EC2"/>
    <w:rsid w:val="00603103"/>
    <w:rsid w:val="00604047"/>
    <w:rsid w:val="00604530"/>
    <w:rsid w:val="00605A71"/>
    <w:rsid w:val="00606120"/>
    <w:rsid w:val="00606FB2"/>
    <w:rsid w:val="0061363E"/>
    <w:rsid w:val="00614AA4"/>
    <w:rsid w:val="00615C5D"/>
    <w:rsid w:val="00616017"/>
    <w:rsid w:val="00617091"/>
    <w:rsid w:val="00617E4C"/>
    <w:rsid w:val="0062309B"/>
    <w:rsid w:val="00623C7B"/>
    <w:rsid w:val="00630D17"/>
    <w:rsid w:val="00633D5A"/>
    <w:rsid w:val="0063440D"/>
    <w:rsid w:val="00635E15"/>
    <w:rsid w:val="0063689C"/>
    <w:rsid w:val="00641D6D"/>
    <w:rsid w:val="00643B67"/>
    <w:rsid w:val="00645C00"/>
    <w:rsid w:val="00647358"/>
    <w:rsid w:val="00650BC9"/>
    <w:rsid w:val="00652597"/>
    <w:rsid w:val="006530E5"/>
    <w:rsid w:val="00653B99"/>
    <w:rsid w:val="006542A0"/>
    <w:rsid w:val="00654DB6"/>
    <w:rsid w:val="00655D01"/>
    <w:rsid w:val="006570EC"/>
    <w:rsid w:val="006578BD"/>
    <w:rsid w:val="00664F55"/>
    <w:rsid w:val="00667888"/>
    <w:rsid w:val="0067107D"/>
    <w:rsid w:val="00673220"/>
    <w:rsid w:val="00675748"/>
    <w:rsid w:val="00677DDB"/>
    <w:rsid w:val="00680302"/>
    <w:rsid w:val="0068282B"/>
    <w:rsid w:val="00684192"/>
    <w:rsid w:val="00684B8A"/>
    <w:rsid w:val="00687969"/>
    <w:rsid w:val="00687A45"/>
    <w:rsid w:val="00690B81"/>
    <w:rsid w:val="00690ED3"/>
    <w:rsid w:val="0069169D"/>
    <w:rsid w:val="00694348"/>
    <w:rsid w:val="006967E0"/>
    <w:rsid w:val="006A2ED2"/>
    <w:rsid w:val="006A6E19"/>
    <w:rsid w:val="006B5206"/>
    <w:rsid w:val="006B7FD5"/>
    <w:rsid w:val="006C29C8"/>
    <w:rsid w:val="006C367E"/>
    <w:rsid w:val="006C4FD8"/>
    <w:rsid w:val="006C5DE9"/>
    <w:rsid w:val="006C63C6"/>
    <w:rsid w:val="006D0822"/>
    <w:rsid w:val="006D2CB3"/>
    <w:rsid w:val="006D388C"/>
    <w:rsid w:val="006D6A43"/>
    <w:rsid w:val="006F080B"/>
    <w:rsid w:val="006F384B"/>
    <w:rsid w:val="006F7898"/>
    <w:rsid w:val="0070737F"/>
    <w:rsid w:val="00714C2D"/>
    <w:rsid w:val="007150DC"/>
    <w:rsid w:val="007151EF"/>
    <w:rsid w:val="00716D58"/>
    <w:rsid w:val="00717260"/>
    <w:rsid w:val="007176FC"/>
    <w:rsid w:val="0072098D"/>
    <w:rsid w:val="007214C3"/>
    <w:rsid w:val="007224DF"/>
    <w:rsid w:val="00723CFC"/>
    <w:rsid w:val="00723F98"/>
    <w:rsid w:val="0072620C"/>
    <w:rsid w:val="007262D5"/>
    <w:rsid w:val="007316C6"/>
    <w:rsid w:val="007329E7"/>
    <w:rsid w:val="0073588A"/>
    <w:rsid w:val="00735B2D"/>
    <w:rsid w:val="0073712E"/>
    <w:rsid w:val="007375E1"/>
    <w:rsid w:val="0074012F"/>
    <w:rsid w:val="007416EB"/>
    <w:rsid w:val="0074267B"/>
    <w:rsid w:val="00742709"/>
    <w:rsid w:val="00742D67"/>
    <w:rsid w:val="00742F42"/>
    <w:rsid w:val="00743A2E"/>
    <w:rsid w:val="00743B74"/>
    <w:rsid w:val="0074795E"/>
    <w:rsid w:val="007536C3"/>
    <w:rsid w:val="00756556"/>
    <w:rsid w:val="00757591"/>
    <w:rsid w:val="0075779C"/>
    <w:rsid w:val="00757A9D"/>
    <w:rsid w:val="0076115D"/>
    <w:rsid w:val="007649DB"/>
    <w:rsid w:val="00766591"/>
    <w:rsid w:val="007671BE"/>
    <w:rsid w:val="007675CE"/>
    <w:rsid w:val="007707F2"/>
    <w:rsid w:val="00771561"/>
    <w:rsid w:val="007719CE"/>
    <w:rsid w:val="00773FD8"/>
    <w:rsid w:val="00777621"/>
    <w:rsid w:val="00777969"/>
    <w:rsid w:val="007802EB"/>
    <w:rsid w:val="007833D2"/>
    <w:rsid w:val="007853EB"/>
    <w:rsid w:val="007856C2"/>
    <w:rsid w:val="0078574E"/>
    <w:rsid w:val="00785C4F"/>
    <w:rsid w:val="007920CE"/>
    <w:rsid w:val="00792580"/>
    <w:rsid w:val="00792603"/>
    <w:rsid w:val="00793664"/>
    <w:rsid w:val="00795240"/>
    <w:rsid w:val="00795388"/>
    <w:rsid w:val="007A37C7"/>
    <w:rsid w:val="007A45AB"/>
    <w:rsid w:val="007A5A78"/>
    <w:rsid w:val="007A5AAA"/>
    <w:rsid w:val="007B0CEB"/>
    <w:rsid w:val="007B0D35"/>
    <w:rsid w:val="007B11C6"/>
    <w:rsid w:val="007B21ED"/>
    <w:rsid w:val="007B454E"/>
    <w:rsid w:val="007B5805"/>
    <w:rsid w:val="007B6C1B"/>
    <w:rsid w:val="007B7F23"/>
    <w:rsid w:val="007C117E"/>
    <w:rsid w:val="007C22AE"/>
    <w:rsid w:val="007C3E62"/>
    <w:rsid w:val="007C56B5"/>
    <w:rsid w:val="007C79C3"/>
    <w:rsid w:val="007D13BD"/>
    <w:rsid w:val="007D2634"/>
    <w:rsid w:val="007D2890"/>
    <w:rsid w:val="007D4136"/>
    <w:rsid w:val="007D7126"/>
    <w:rsid w:val="007E161B"/>
    <w:rsid w:val="007E4249"/>
    <w:rsid w:val="007E6D84"/>
    <w:rsid w:val="007F07D2"/>
    <w:rsid w:val="007F326D"/>
    <w:rsid w:val="007F4575"/>
    <w:rsid w:val="0080005F"/>
    <w:rsid w:val="00805DB4"/>
    <w:rsid w:val="00812AC0"/>
    <w:rsid w:val="00814179"/>
    <w:rsid w:val="008176E4"/>
    <w:rsid w:val="00821157"/>
    <w:rsid w:val="00821401"/>
    <w:rsid w:val="00821B87"/>
    <w:rsid w:val="00823331"/>
    <w:rsid w:val="00823B6F"/>
    <w:rsid w:val="008260B7"/>
    <w:rsid w:val="00831B66"/>
    <w:rsid w:val="00832D4E"/>
    <w:rsid w:val="0083368B"/>
    <w:rsid w:val="0083731F"/>
    <w:rsid w:val="00837861"/>
    <w:rsid w:val="00841C50"/>
    <w:rsid w:val="008426B4"/>
    <w:rsid w:val="008469C9"/>
    <w:rsid w:val="0084732F"/>
    <w:rsid w:val="00847A04"/>
    <w:rsid w:val="00847DEF"/>
    <w:rsid w:val="0085190B"/>
    <w:rsid w:val="00852919"/>
    <w:rsid w:val="0085562C"/>
    <w:rsid w:val="0085706F"/>
    <w:rsid w:val="00861CC6"/>
    <w:rsid w:val="00861D06"/>
    <w:rsid w:val="00862EAF"/>
    <w:rsid w:val="00863753"/>
    <w:rsid w:val="00864032"/>
    <w:rsid w:val="0086673B"/>
    <w:rsid w:val="008670B0"/>
    <w:rsid w:val="008673EA"/>
    <w:rsid w:val="00872DE7"/>
    <w:rsid w:val="0087530B"/>
    <w:rsid w:val="00880536"/>
    <w:rsid w:val="00881158"/>
    <w:rsid w:val="008813C7"/>
    <w:rsid w:val="008823DC"/>
    <w:rsid w:val="008836F7"/>
    <w:rsid w:val="00886D17"/>
    <w:rsid w:val="00891D8B"/>
    <w:rsid w:val="00893FD8"/>
    <w:rsid w:val="008950A7"/>
    <w:rsid w:val="008A1F02"/>
    <w:rsid w:val="008A28F3"/>
    <w:rsid w:val="008B19AD"/>
    <w:rsid w:val="008B240A"/>
    <w:rsid w:val="008B2525"/>
    <w:rsid w:val="008B415C"/>
    <w:rsid w:val="008B54FA"/>
    <w:rsid w:val="008B791B"/>
    <w:rsid w:val="008C0A39"/>
    <w:rsid w:val="008C214B"/>
    <w:rsid w:val="008C2FB0"/>
    <w:rsid w:val="008D0C3F"/>
    <w:rsid w:val="008D1C92"/>
    <w:rsid w:val="008D21BB"/>
    <w:rsid w:val="008F0995"/>
    <w:rsid w:val="008F0BB8"/>
    <w:rsid w:val="008F10B5"/>
    <w:rsid w:val="008F2BF2"/>
    <w:rsid w:val="008F34BD"/>
    <w:rsid w:val="008F3EEF"/>
    <w:rsid w:val="009007D2"/>
    <w:rsid w:val="00904B85"/>
    <w:rsid w:val="00904FD4"/>
    <w:rsid w:val="009062B4"/>
    <w:rsid w:val="00907CB9"/>
    <w:rsid w:val="009115B5"/>
    <w:rsid w:val="00914B0C"/>
    <w:rsid w:val="0091592B"/>
    <w:rsid w:val="00915A24"/>
    <w:rsid w:val="0091629C"/>
    <w:rsid w:val="00917C44"/>
    <w:rsid w:val="00921A10"/>
    <w:rsid w:val="00924716"/>
    <w:rsid w:val="0092718E"/>
    <w:rsid w:val="009322D9"/>
    <w:rsid w:val="009335BF"/>
    <w:rsid w:val="009338B5"/>
    <w:rsid w:val="00933B55"/>
    <w:rsid w:val="00933F32"/>
    <w:rsid w:val="0093418D"/>
    <w:rsid w:val="00934A92"/>
    <w:rsid w:val="009360F4"/>
    <w:rsid w:val="00936A15"/>
    <w:rsid w:val="00937688"/>
    <w:rsid w:val="009409BD"/>
    <w:rsid w:val="009447D4"/>
    <w:rsid w:val="00946406"/>
    <w:rsid w:val="0094669E"/>
    <w:rsid w:val="009559D2"/>
    <w:rsid w:val="00956821"/>
    <w:rsid w:val="0095706F"/>
    <w:rsid w:val="00964A21"/>
    <w:rsid w:val="00965DFD"/>
    <w:rsid w:val="0097163E"/>
    <w:rsid w:val="00972AB4"/>
    <w:rsid w:val="009750E8"/>
    <w:rsid w:val="00975E49"/>
    <w:rsid w:val="00976138"/>
    <w:rsid w:val="00977FFE"/>
    <w:rsid w:val="00980FA6"/>
    <w:rsid w:val="00981100"/>
    <w:rsid w:val="009827D9"/>
    <w:rsid w:val="00985D56"/>
    <w:rsid w:val="00986CF5"/>
    <w:rsid w:val="00987E4A"/>
    <w:rsid w:val="00991655"/>
    <w:rsid w:val="00991814"/>
    <w:rsid w:val="009932FA"/>
    <w:rsid w:val="009949FB"/>
    <w:rsid w:val="009963C1"/>
    <w:rsid w:val="009A1949"/>
    <w:rsid w:val="009A4D66"/>
    <w:rsid w:val="009A6C7B"/>
    <w:rsid w:val="009A79E1"/>
    <w:rsid w:val="009B0B55"/>
    <w:rsid w:val="009B133A"/>
    <w:rsid w:val="009B23C2"/>
    <w:rsid w:val="009B4FF5"/>
    <w:rsid w:val="009C0C92"/>
    <w:rsid w:val="009C4483"/>
    <w:rsid w:val="009D0114"/>
    <w:rsid w:val="009D1F0B"/>
    <w:rsid w:val="009D2D48"/>
    <w:rsid w:val="009D513E"/>
    <w:rsid w:val="009E1123"/>
    <w:rsid w:val="009E2827"/>
    <w:rsid w:val="009E2998"/>
    <w:rsid w:val="009E72E8"/>
    <w:rsid w:val="009F0C90"/>
    <w:rsid w:val="009F330E"/>
    <w:rsid w:val="009F4ACC"/>
    <w:rsid w:val="00A016AC"/>
    <w:rsid w:val="00A04A47"/>
    <w:rsid w:val="00A0591E"/>
    <w:rsid w:val="00A05EB8"/>
    <w:rsid w:val="00A0634F"/>
    <w:rsid w:val="00A06C7A"/>
    <w:rsid w:val="00A0739B"/>
    <w:rsid w:val="00A1468B"/>
    <w:rsid w:val="00A14B75"/>
    <w:rsid w:val="00A15276"/>
    <w:rsid w:val="00A15652"/>
    <w:rsid w:val="00A17297"/>
    <w:rsid w:val="00A17E9A"/>
    <w:rsid w:val="00A21C37"/>
    <w:rsid w:val="00A22859"/>
    <w:rsid w:val="00A2544D"/>
    <w:rsid w:val="00A26265"/>
    <w:rsid w:val="00A34C24"/>
    <w:rsid w:val="00A3678B"/>
    <w:rsid w:val="00A403AA"/>
    <w:rsid w:val="00A441B9"/>
    <w:rsid w:val="00A44785"/>
    <w:rsid w:val="00A46504"/>
    <w:rsid w:val="00A466E6"/>
    <w:rsid w:val="00A520BA"/>
    <w:rsid w:val="00A527EC"/>
    <w:rsid w:val="00A535BD"/>
    <w:rsid w:val="00A536EB"/>
    <w:rsid w:val="00A57701"/>
    <w:rsid w:val="00A639B3"/>
    <w:rsid w:val="00A66658"/>
    <w:rsid w:val="00A750F9"/>
    <w:rsid w:val="00A76E1E"/>
    <w:rsid w:val="00A77296"/>
    <w:rsid w:val="00A773EB"/>
    <w:rsid w:val="00A8044E"/>
    <w:rsid w:val="00A80E7B"/>
    <w:rsid w:val="00A82179"/>
    <w:rsid w:val="00A863D0"/>
    <w:rsid w:val="00A873D7"/>
    <w:rsid w:val="00A87EA2"/>
    <w:rsid w:val="00A92A20"/>
    <w:rsid w:val="00A9522E"/>
    <w:rsid w:val="00A95D30"/>
    <w:rsid w:val="00A95F4F"/>
    <w:rsid w:val="00A962C4"/>
    <w:rsid w:val="00A96598"/>
    <w:rsid w:val="00A971AE"/>
    <w:rsid w:val="00AA18D6"/>
    <w:rsid w:val="00AA66F8"/>
    <w:rsid w:val="00AA6E35"/>
    <w:rsid w:val="00AB1D24"/>
    <w:rsid w:val="00AB284B"/>
    <w:rsid w:val="00AB31DA"/>
    <w:rsid w:val="00AC0952"/>
    <w:rsid w:val="00AC1E00"/>
    <w:rsid w:val="00AC3ED2"/>
    <w:rsid w:val="00AC40A9"/>
    <w:rsid w:val="00AC54BE"/>
    <w:rsid w:val="00AD0485"/>
    <w:rsid w:val="00AD0765"/>
    <w:rsid w:val="00AD0FC9"/>
    <w:rsid w:val="00AD18E3"/>
    <w:rsid w:val="00AD3B52"/>
    <w:rsid w:val="00AD52EB"/>
    <w:rsid w:val="00AD54FB"/>
    <w:rsid w:val="00AD5864"/>
    <w:rsid w:val="00AD58D5"/>
    <w:rsid w:val="00AD770A"/>
    <w:rsid w:val="00AE22EB"/>
    <w:rsid w:val="00AE230A"/>
    <w:rsid w:val="00AE3F35"/>
    <w:rsid w:val="00AE63DA"/>
    <w:rsid w:val="00AE7003"/>
    <w:rsid w:val="00AF17A6"/>
    <w:rsid w:val="00B017BD"/>
    <w:rsid w:val="00B03330"/>
    <w:rsid w:val="00B034FD"/>
    <w:rsid w:val="00B058C1"/>
    <w:rsid w:val="00B07C25"/>
    <w:rsid w:val="00B11642"/>
    <w:rsid w:val="00B1256E"/>
    <w:rsid w:val="00B12640"/>
    <w:rsid w:val="00B128B2"/>
    <w:rsid w:val="00B128C6"/>
    <w:rsid w:val="00B14429"/>
    <w:rsid w:val="00B159A7"/>
    <w:rsid w:val="00B2191A"/>
    <w:rsid w:val="00B21D44"/>
    <w:rsid w:val="00B23BB3"/>
    <w:rsid w:val="00B2635C"/>
    <w:rsid w:val="00B276A6"/>
    <w:rsid w:val="00B3130C"/>
    <w:rsid w:val="00B33F68"/>
    <w:rsid w:val="00B34EF5"/>
    <w:rsid w:val="00B36659"/>
    <w:rsid w:val="00B4042B"/>
    <w:rsid w:val="00B41501"/>
    <w:rsid w:val="00B41A2D"/>
    <w:rsid w:val="00B43DFA"/>
    <w:rsid w:val="00B44E16"/>
    <w:rsid w:val="00B454B7"/>
    <w:rsid w:val="00B47EF6"/>
    <w:rsid w:val="00B52B31"/>
    <w:rsid w:val="00B57EA2"/>
    <w:rsid w:val="00B6049B"/>
    <w:rsid w:val="00B6071B"/>
    <w:rsid w:val="00B60889"/>
    <w:rsid w:val="00B609CA"/>
    <w:rsid w:val="00B61770"/>
    <w:rsid w:val="00B63ACF"/>
    <w:rsid w:val="00B64DC5"/>
    <w:rsid w:val="00B67418"/>
    <w:rsid w:val="00B6777A"/>
    <w:rsid w:val="00B705BB"/>
    <w:rsid w:val="00B705D5"/>
    <w:rsid w:val="00B716F9"/>
    <w:rsid w:val="00B720F4"/>
    <w:rsid w:val="00B7244B"/>
    <w:rsid w:val="00B739D2"/>
    <w:rsid w:val="00B758B9"/>
    <w:rsid w:val="00B83245"/>
    <w:rsid w:val="00B85A04"/>
    <w:rsid w:val="00B862F0"/>
    <w:rsid w:val="00B92070"/>
    <w:rsid w:val="00B94716"/>
    <w:rsid w:val="00B94D2A"/>
    <w:rsid w:val="00B95D32"/>
    <w:rsid w:val="00B96BEE"/>
    <w:rsid w:val="00B976C6"/>
    <w:rsid w:val="00B97ECC"/>
    <w:rsid w:val="00BA11AE"/>
    <w:rsid w:val="00BA44B3"/>
    <w:rsid w:val="00BA457D"/>
    <w:rsid w:val="00BA6F57"/>
    <w:rsid w:val="00BA7434"/>
    <w:rsid w:val="00BB06D8"/>
    <w:rsid w:val="00BB0DA5"/>
    <w:rsid w:val="00BB1093"/>
    <w:rsid w:val="00BC3457"/>
    <w:rsid w:val="00BC4CA9"/>
    <w:rsid w:val="00BC71F2"/>
    <w:rsid w:val="00BC78C7"/>
    <w:rsid w:val="00BE0834"/>
    <w:rsid w:val="00BE2599"/>
    <w:rsid w:val="00BE3528"/>
    <w:rsid w:val="00BE42C1"/>
    <w:rsid w:val="00BE7795"/>
    <w:rsid w:val="00BF2AD6"/>
    <w:rsid w:val="00BF53BF"/>
    <w:rsid w:val="00BF5A87"/>
    <w:rsid w:val="00BF7114"/>
    <w:rsid w:val="00C02AD7"/>
    <w:rsid w:val="00C03D14"/>
    <w:rsid w:val="00C04565"/>
    <w:rsid w:val="00C04D8A"/>
    <w:rsid w:val="00C05969"/>
    <w:rsid w:val="00C05C14"/>
    <w:rsid w:val="00C06539"/>
    <w:rsid w:val="00C0687D"/>
    <w:rsid w:val="00C10211"/>
    <w:rsid w:val="00C11893"/>
    <w:rsid w:val="00C1217D"/>
    <w:rsid w:val="00C1477D"/>
    <w:rsid w:val="00C163F4"/>
    <w:rsid w:val="00C22D51"/>
    <w:rsid w:val="00C2463F"/>
    <w:rsid w:val="00C251A9"/>
    <w:rsid w:val="00C31541"/>
    <w:rsid w:val="00C3216D"/>
    <w:rsid w:val="00C32905"/>
    <w:rsid w:val="00C340F7"/>
    <w:rsid w:val="00C34749"/>
    <w:rsid w:val="00C378F9"/>
    <w:rsid w:val="00C46693"/>
    <w:rsid w:val="00C46EF0"/>
    <w:rsid w:val="00C47EDC"/>
    <w:rsid w:val="00C51DDC"/>
    <w:rsid w:val="00C5391A"/>
    <w:rsid w:val="00C5518B"/>
    <w:rsid w:val="00C55BD6"/>
    <w:rsid w:val="00C560BD"/>
    <w:rsid w:val="00C607CF"/>
    <w:rsid w:val="00C61D35"/>
    <w:rsid w:val="00C61D6F"/>
    <w:rsid w:val="00C633D5"/>
    <w:rsid w:val="00C667A4"/>
    <w:rsid w:val="00C67170"/>
    <w:rsid w:val="00C73174"/>
    <w:rsid w:val="00C74893"/>
    <w:rsid w:val="00C80F9D"/>
    <w:rsid w:val="00C857E5"/>
    <w:rsid w:val="00C86925"/>
    <w:rsid w:val="00C87392"/>
    <w:rsid w:val="00CA13A9"/>
    <w:rsid w:val="00CA3296"/>
    <w:rsid w:val="00CA45CF"/>
    <w:rsid w:val="00CA496B"/>
    <w:rsid w:val="00CA60C9"/>
    <w:rsid w:val="00CB1382"/>
    <w:rsid w:val="00CB1C47"/>
    <w:rsid w:val="00CC4029"/>
    <w:rsid w:val="00CC41D4"/>
    <w:rsid w:val="00CC5898"/>
    <w:rsid w:val="00CC76D6"/>
    <w:rsid w:val="00CC7F9A"/>
    <w:rsid w:val="00CD0B78"/>
    <w:rsid w:val="00CD1621"/>
    <w:rsid w:val="00CD32DE"/>
    <w:rsid w:val="00CE26D9"/>
    <w:rsid w:val="00CE3755"/>
    <w:rsid w:val="00CE4A54"/>
    <w:rsid w:val="00CE5704"/>
    <w:rsid w:val="00CE591F"/>
    <w:rsid w:val="00CE6C95"/>
    <w:rsid w:val="00CF1A64"/>
    <w:rsid w:val="00CF1ED9"/>
    <w:rsid w:val="00CF4A0E"/>
    <w:rsid w:val="00CF5C54"/>
    <w:rsid w:val="00CF702A"/>
    <w:rsid w:val="00CF7E11"/>
    <w:rsid w:val="00D01379"/>
    <w:rsid w:val="00D02EEE"/>
    <w:rsid w:val="00D030CC"/>
    <w:rsid w:val="00D0403F"/>
    <w:rsid w:val="00D04941"/>
    <w:rsid w:val="00D0657C"/>
    <w:rsid w:val="00D06B6D"/>
    <w:rsid w:val="00D117F5"/>
    <w:rsid w:val="00D11D9F"/>
    <w:rsid w:val="00D12976"/>
    <w:rsid w:val="00D14C0A"/>
    <w:rsid w:val="00D219FF"/>
    <w:rsid w:val="00D229E3"/>
    <w:rsid w:val="00D23AB1"/>
    <w:rsid w:val="00D3480F"/>
    <w:rsid w:val="00D34F70"/>
    <w:rsid w:val="00D35E08"/>
    <w:rsid w:val="00D419F8"/>
    <w:rsid w:val="00D44624"/>
    <w:rsid w:val="00D46FC1"/>
    <w:rsid w:val="00D55A4E"/>
    <w:rsid w:val="00D61193"/>
    <w:rsid w:val="00D63DB0"/>
    <w:rsid w:val="00D64DCD"/>
    <w:rsid w:val="00D65A9E"/>
    <w:rsid w:val="00D67235"/>
    <w:rsid w:val="00D7036C"/>
    <w:rsid w:val="00D73148"/>
    <w:rsid w:val="00D763A0"/>
    <w:rsid w:val="00D76A9C"/>
    <w:rsid w:val="00D81B7A"/>
    <w:rsid w:val="00D84D5F"/>
    <w:rsid w:val="00D85770"/>
    <w:rsid w:val="00D90080"/>
    <w:rsid w:val="00D90B86"/>
    <w:rsid w:val="00D90E2A"/>
    <w:rsid w:val="00D92EF6"/>
    <w:rsid w:val="00D95617"/>
    <w:rsid w:val="00D96EC6"/>
    <w:rsid w:val="00DA146A"/>
    <w:rsid w:val="00DA1D99"/>
    <w:rsid w:val="00DA2066"/>
    <w:rsid w:val="00DA2780"/>
    <w:rsid w:val="00DA3EBB"/>
    <w:rsid w:val="00DA4802"/>
    <w:rsid w:val="00DA495A"/>
    <w:rsid w:val="00DA5D65"/>
    <w:rsid w:val="00DA6465"/>
    <w:rsid w:val="00DB35FC"/>
    <w:rsid w:val="00DB7C8F"/>
    <w:rsid w:val="00DC1861"/>
    <w:rsid w:val="00DC4187"/>
    <w:rsid w:val="00DC4672"/>
    <w:rsid w:val="00DC4FC0"/>
    <w:rsid w:val="00DC53B2"/>
    <w:rsid w:val="00DC5E0E"/>
    <w:rsid w:val="00DC658B"/>
    <w:rsid w:val="00DC7239"/>
    <w:rsid w:val="00DD27E4"/>
    <w:rsid w:val="00DD2CD5"/>
    <w:rsid w:val="00DD5B03"/>
    <w:rsid w:val="00DD5DDD"/>
    <w:rsid w:val="00DE3D74"/>
    <w:rsid w:val="00DE3E74"/>
    <w:rsid w:val="00DE51CD"/>
    <w:rsid w:val="00DE708D"/>
    <w:rsid w:val="00DF1920"/>
    <w:rsid w:val="00DF2588"/>
    <w:rsid w:val="00DF2A6A"/>
    <w:rsid w:val="00DF3E40"/>
    <w:rsid w:val="00DF56AD"/>
    <w:rsid w:val="00DF6D5A"/>
    <w:rsid w:val="00E00E18"/>
    <w:rsid w:val="00E031F5"/>
    <w:rsid w:val="00E036A8"/>
    <w:rsid w:val="00E03BB9"/>
    <w:rsid w:val="00E06979"/>
    <w:rsid w:val="00E10B33"/>
    <w:rsid w:val="00E133B9"/>
    <w:rsid w:val="00E14B50"/>
    <w:rsid w:val="00E166AE"/>
    <w:rsid w:val="00E16C71"/>
    <w:rsid w:val="00E16F6F"/>
    <w:rsid w:val="00E2157F"/>
    <w:rsid w:val="00E21703"/>
    <w:rsid w:val="00E217E8"/>
    <w:rsid w:val="00E21A8E"/>
    <w:rsid w:val="00E23039"/>
    <w:rsid w:val="00E3048E"/>
    <w:rsid w:val="00E30BCA"/>
    <w:rsid w:val="00E324EE"/>
    <w:rsid w:val="00E3375D"/>
    <w:rsid w:val="00E36BC6"/>
    <w:rsid w:val="00E37FB9"/>
    <w:rsid w:val="00E43D23"/>
    <w:rsid w:val="00E472AC"/>
    <w:rsid w:val="00E505FD"/>
    <w:rsid w:val="00E51E22"/>
    <w:rsid w:val="00E659B5"/>
    <w:rsid w:val="00E66B5B"/>
    <w:rsid w:val="00E73565"/>
    <w:rsid w:val="00E7543F"/>
    <w:rsid w:val="00E75DA9"/>
    <w:rsid w:val="00E80762"/>
    <w:rsid w:val="00E80E65"/>
    <w:rsid w:val="00E829DA"/>
    <w:rsid w:val="00E842CF"/>
    <w:rsid w:val="00E8528F"/>
    <w:rsid w:val="00E85C61"/>
    <w:rsid w:val="00E8600E"/>
    <w:rsid w:val="00E86E8C"/>
    <w:rsid w:val="00E87307"/>
    <w:rsid w:val="00E90230"/>
    <w:rsid w:val="00E90A92"/>
    <w:rsid w:val="00E91C64"/>
    <w:rsid w:val="00E92886"/>
    <w:rsid w:val="00E93EB9"/>
    <w:rsid w:val="00E96B98"/>
    <w:rsid w:val="00E96D74"/>
    <w:rsid w:val="00E97721"/>
    <w:rsid w:val="00EA04BF"/>
    <w:rsid w:val="00EA1E9E"/>
    <w:rsid w:val="00EA2707"/>
    <w:rsid w:val="00EA7DD5"/>
    <w:rsid w:val="00EB01FB"/>
    <w:rsid w:val="00EB1AD5"/>
    <w:rsid w:val="00EB1D84"/>
    <w:rsid w:val="00EB6DDE"/>
    <w:rsid w:val="00EC0DDE"/>
    <w:rsid w:val="00EC4B70"/>
    <w:rsid w:val="00EC66F8"/>
    <w:rsid w:val="00EC68C1"/>
    <w:rsid w:val="00ED0181"/>
    <w:rsid w:val="00ED20B3"/>
    <w:rsid w:val="00ED3727"/>
    <w:rsid w:val="00ED48B4"/>
    <w:rsid w:val="00ED6FEA"/>
    <w:rsid w:val="00ED7B62"/>
    <w:rsid w:val="00EE266B"/>
    <w:rsid w:val="00EE3232"/>
    <w:rsid w:val="00EE4A1A"/>
    <w:rsid w:val="00EE6019"/>
    <w:rsid w:val="00EE6066"/>
    <w:rsid w:val="00EE67B0"/>
    <w:rsid w:val="00EE6AEF"/>
    <w:rsid w:val="00EE7C41"/>
    <w:rsid w:val="00EF666E"/>
    <w:rsid w:val="00EF7C70"/>
    <w:rsid w:val="00F02529"/>
    <w:rsid w:val="00F02DAF"/>
    <w:rsid w:val="00F03A8A"/>
    <w:rsid w:val="00F0578A"/>
    <w:rsid w:val="00F105D6"/>
    <w:rsid w:val="00F11841"/>
    <w:rsid w:val="00F11A8A"/>
    <w:rsid w:val="00F11BA7"/>
    <w:rsid w:val="00F122DB"/>
    <w:rsid w:val="00F13BED"/>
    <w:rsid w:val="00F14AD6"/>
    <w:rsid w:val="00F17856"/>
    <w:rsid w:val="00F17894"/>
    <w:rsid w:val="00F21D43"/>
    <w:rsid w:val="00F21E48"/>
    <w:rsid w:val="00F2369F"/>
    <w:rsid w:val="00F27D2D"/>
    <w:rsid w:val="00F3029C"/>
    <w:rsid w:val="00F31C58"/>
    <w:rsid w:val="00F35834"/>
    <w:rsid w:val="00F420DF"/>
    <w:rsid w:val="00F547B0"/>
    <w:rsid w:val="00F54D6E"/>
    <w:rsid w:val="00F56ECA"/>
    <w:rsid w:val="00F61AA8"/>
    <w:rsid w:val="00F64536"/>
    <w:rsid w:val="00F6735B"/>
    <w:rsid w:val="00F67361"/>
    <w:rsid w:val="00F7190B"/>
    <w:rsid w:val="00F7245A"/>
    <w:rsid w:val="00F76EE2"/>
    <w:rsid w:val="00F778DB"/>
    <w:rsid w:val="00F82A83"/>
    <w:rsid w:val="00F8363A"/>
    <w:rsid w:val="00F840AD"/>
    <w:rsid w:val="00F855CA"/>
    <w:rsid w:val="00F904EC"/>
    <w:rsid w:val="00F9535B"/>
    <w:rsid w:val="00F95FEE"/>
    <w:rsid w:val="00F97030"/>
    <w:rsid w:val="00F97E63"/>
    <w:rsid w:val="00FA0EF7"/>
    <w:rsid w:val="00FA1AA7"/>
    <w:rsid w:val="00FA3AFB"/>
    <w:rsid w:val="00FA49A9"/>
    <w:rsid w:val="00FA6212"/>
    <w:rsid w:val="00FA7DBA"/>
    <w:rsid w:val="00FB02C4"/>
    <w:rsid w:val="00FB2A11"/>
    <w:rsid w:val="00FB2DD4"/>
    <w:rsid w:val="00FB627C"/>
    <w:rsid w:val="00FB6C37"/>
    <w:rsid w:val="00FC14AE"/>
    <w:rsid w:val="00FC23F7"/>
    <w:rsid w:val="00FC265D"/>
    <w:rsid w:val="00FC2B12"/>
    <w:rsid w:val="00FC4E92"/>
    <w:rsid w:val="00FC5587"/>
    <w:rsid w:val="00FC7942"/>
    <w:rsid w:val="00FD0A27"/>
    <w:rsid w:val="00FD0DDC"/>
    <w:rsid w:val="00FD1FC9"/>
    <w:rsid w:val="00FD488D"/>
    <w:rsid w:val="00FD5B14"/>
    <w:rsid w:val="00FE06F1"/>
    <w:rsid w:val="00FE1017"/>
    <w:rsid w:val="00FE438C"/>
    <w:rsid w:val="00FE4626"/>
    <w:rsid w:val="00FE75C6"/>
    <w:rsid w:val="00FF11D2"/>
    <w:rsid w:val="00FF2F5E"/>
    <w:rsid w:val="00FF40A3"/>
    <w:rsid w:val="00FF643E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sudakova@etalongrou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Светлана Александровна</dc:creator>
  <cp:keywords/>
  <dc:description/>
  <cp:lastModifiedBy>Судакова Светлана Александровна</cp:lastModifiedBy>
  <cp:revision>9</cp:revision>
  <dcterms:created xsi:type="dcterms:W3CDTF">2016-10-12T13:34:00Z</dcterms:created>
  <dcterms:modified xsi:type="dcterms:W3CDTF">2016-10-13T13:56:00Z</dcterms:modified>
</cp:coreProperties>
</file>