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2" w:rsidRDefault="00EF1AC2" w:rsidP="00EF1AC2">
      <w:pPr>
        <w:tabs>
          <w:tab w:val="left" w:pos="1050"/>
          <w:tab w:val="left" w:pos="6480"/>
        </w:tabs>
        <w:ind w:firstLine="1049"/>
        <w:jc w:val="center"/>
        <w:rPr>
          <w:rFonts w:cs="Calibri"/>
          <w:sz w:val="20"/>
          <w:szCs w:val="20"/>
          <w:lang w:val="en-US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8661736" wp14:editId="2F956A6E">
            <wp:simplePos x="0" y="0"/>
            <wp:positionH relativeFrom="column">
              <wp:posOffset>1155700</wp:posOffset>
            </wp:positionH>
            <wp:positionV relativeFrom="paragraph">
              <wp:posOffset>-329565</wp:posOffset>
            </wp:positionV>
            <wp:extent cx="34575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540" y="21234"/>
                <wp:lineTo x="21540" y="0"/>
                <wp:lineTo x="0" y="0"/>
              </wp:wrapPolygon>
            </wp:wrapTight>
            <wp:docPr id="1" name="Рисунок 1" descr="logo_etalon_in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talon_inv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20C273" wp14:editId="0DD06A01">
            <wp:simplePos x="0" y="0"/>
            <wp:positionH relativeFrom="column">
              <wp:posOffset>-34290</wp:posOffset>
            </wp:positionH>
            <wp:positionV relativeFrom="paragraph">
              <wp:posOffset>-448945</wp:posOffset>
            </wp:positionV>
            <wp:extent cx="6172200" cy="1085850"/>
            <wp:effectExtent l="0" t="0" r="0" b="0"/>
            <wp:wrapNone/>
            <wp:docPr id="2" name="Рисунок 2" descr="Бланк письма _дочка_n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_дочка_new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AC2" w:rsidRPr="00926D64" w:rsidRDefault="00EF1AC2" w:rsidP="00EF1AC2">
      <w:pPr>
        <w:tabs>
          <w:tab w:val="left" w:pos="1050"/>
          <w:tab w:val="left" w:pos="6480"/>
        </w:tabs>
        <w:ind w:firstLine="1049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127051 г. Москва, Цветной б</w:t>
      </w:r>
      <w:r w:rsidRPr="00926D64">
        <w:rPr>
          <w:rFonts w:cs="Calibri"/>
          <w:sz w:val="20"/>
          <w:szCs w:val="20"/>
        </w:rPr>
        <w:t>ульвар, д. 22, стр.1, Тел./факс: (495) 223-04-53</w:t>
      </w:r>
    </w:p>
    <w:p w:rsidR="00EF1AC2" w:rsidRPr="006E3136" w:rsidRDefault="00EF1AC2" w:rsidP="00EF1AC2">
      <w:pPr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szCs w:val="24"/>
          <w:u w:val="single"/>
        </w:rPr>
        <w:t>0</w:t>
      </w:r>
      <w:r w:rsidRPr="00907DF1">
        <w:rPr>
          <w:rFonts w:asciiTheme="majorHAnsi" w:hAnsiTheme="majorHAnsi"/>
          <w:szCs w:val="24"/>
          <w:u w:val="single"/>
        </w:rPr>
        <w:t>3</w:t>
      </w:r>
      <w:r>
        <w:rPr>
          <w:rFonts w:asciiTheme="majorHAnsi" w:hAnsiTheme="majorHAnsi"/>
          <w:szCs w:val="24"/>
          <w:u w:val="single"/>
        </w:rPr>
        <w:t xml:space="preserve"> марта</w:t>
      </w:r>
      <w:r w:rsidRPr="006E3136">
        <w:rPr>
          <w:rFonts w:asciiTheme="majorHAnsi" w:hAnsiTheme="majorHAnsi"/>
          <w:szCs w:val="24"/>
          <w:u w:val="single"/>
        </w:rPr>
        <w:t xml:space="preserve"> 201</w:t>
      </w:r>
      <w:r>
        <w:rPr>
          <w:rFonts w:asciiTheme="majorHAnsi" w:hAnsiTheme="majorHAnsi"/>
          <w:szCs w:val="24"/>
          <w:u w:val="single"/>
        </w:rPr>
        <w:t>7</w:t>
      </w:r>
    </w:p>
    <w:p w:rsidR="00EF1AC2" w:rsidRPr="00F9699B" w:rsidRDefault="00EF1AC2" w:rsidP="00EF1AC2">
      <w:pPr>
        <w:jc w:val="center"/>
        <w:rPr>
          <w:rFonts w:asciiTheme="majorHAnsi" w:hAnsiTheme="majorHAnsi"/>
          <w:b/>
          <w:sz w:val="32"/>
          <w:szCs w:val="24"/>
        </w:rPr>
      </w:pPr>
      <w:r w:rsidRPr="00F9699B">
        <w:rPr>
          <w:rFonts w:asciiTheme="majorHAnsi" w:hAnsiTheme="majorHAnsi"/>
          <w:b/>
          <w:sz w:val="32"/>
          <w:szCs w:val="24"/>
        </w:rPr>
        <w:t>ПРЕСС-РЕЛИЗ</w:t>
      </w:r>
    </w:p>
    <w:p w:rsidR="00EF1AC2" w:rsidRPr="00BF6B19" w:rsidRDefault="00B46781" w:rsidP="00EF1AC2">
      <w:pPr>
        <w:jc w:val="center"/>
        <w:rPr>
          <w:rFonts w:ascii="Cambria" w:eastAsia="Times New Roman" w:hAnsi="Cambria" w:cs="Calibri"/>
          <w:b/>
          <w:sz w:val="24"/>
          <w:szCs w:val="20"/>
          <w:lang w:eastAsia="ru-RU"/>
        </w:rPr>
      </w:pPr>
      <w:r w:rsidRPr="00BF6B19">
        <w:rPr>
          <w:rFonts w:ascii="Cambria" w:eastAsia="Times New Roman" w:hAnsi="Cambria" w:cs="Calibri"/>
          <w:b/>
          <w:sz w:val="24"/>
          <w:szCs w:val="20"/>
          <w:lang w:eastAsia="ru-RU"/>
        </w:rPr>
        <w:t>В «Эталон-Сити» открылся новый офис продаж в футуристическом стиле</w:t>
      </w:r>
    </w:p>
    <w:p w:rsidR="00EF1AC2" w:rsidRPr="00BF6B19" w:rsidRDefault="00EF1AC2" w:rsidP="00EF1AC2">
      <w:pPr>
        <w:jc w:val="both"/>
        <w:rPr>
          <w:rFonts w:ascii="Cambria" w:eastAsia="Times New Roman" w:hAnsi="Cambria" w:cs="Calibri"/>
          <w:sz w:val="24"/>
          <w:szCs w:val="20"/>
          <w:lang w:eastAsia="ru-RU"/>
        </w:rPr>
      </w:pPr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В </w:t>
      </w:r>
      <w:r w:rsidR="00B46781"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ЖК </w:t>
      </w:r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«Эталон-Сити», реализуемом компанией «Эталон-Инвест» (входит в ГК «Эталон») </w:t>
      </w:r>
      <w:r w:rsidR="00BF6B19">
        <w:rPr>
          <w:rFonts w:ascii="Cambria" w:eastAsia="Times New Roman" w:hAnsi="Cambria" w:cs="Calibri"/>
          <w:sz w:val="24"/>
          <w:szCs w:val="20"/>
          <w:lang w:eastAsia="ru-RU"/>
        </w:rPr>
        <w:t>в ЮЗ</w:t>
      </w:r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АО Москвы, открылся новый офис продаж. До последнего времени общение с настоящими и будущими жителями нового жилого комплекса проходило в отдельно стоящем здании, построенном на территории </w:t>
      </w:r>
      <w:r w:rsidR="00E87F0A" w:rsidRPr="00BF6B19">
        <w:rPr>
          <w:rFonts w:ascii="Cambria" w:eastAsia="Times New Roman" w:hAnsi="Cambria" w:cs="Calibri"/>
          <w:sz w:val="24"/>
          <w:szCs w:val="20"/>
          <w:lang w:eastAsia="ru-RU"/>
        </w:rPr>
        <w:t>к</w:t>
      </w:r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 момент</w:t>
      </w:r>
      <w:r w:rsidR="00E87F0A" w:rsidRPr="00BF6B19">
        <w:rPr>
          <w:rFonts w:ascii="Cambria" w:eastAsia="Times New Roman" w:hAnsi="Cambria" w:cs="Calibri"/>
          <w:sz w:val="24"/>
          <w:szCs w:val="20"/>
          <w:lang w:eastAsia="ru-RU"/>
        </w:rPr>
        <w:t>у</w:t>
      </w:r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 старта проекта. </w:t>
      </w:r>
      <w:r w:rsidR="006540FB"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На сегодняшний день </w:t>
      </w:r>
      <w:r w:rsidR="00E87F0A" w:rsidRPr="00BF6B19">
        <w:rPr>
          <w:rFonts w:ascii="Cambria" w:eastAsia="Times New Roman" w:hAnsi="Cambria" w:cs="Calibri"/>
          <w:sz w:val="24"/>
          <w:szCs w:val="20"/>
          <w:lang w:eastAsia="ru-RU"/>
        </w:rPr>
        <w:t>в «Эталон-Сити»</w:t>
      </w:r>
      <w:r w:rsidR="006540FB"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 уже введено в эксплуатацию два жилых корпуса, завершается строительство третьего, активно строятся башни «Токио».</w:t>
      </w:r>
    </w:p>
    <w:p w:rsidR="006540FB" w:rsidRPr="00BF6B19" w:rsidRDefault="005D6373" w:rsidP="005D6373">
      <w:pPr>
        <w:jc w:val="both"/>
        <w:rPr>
          <w:rFonts w:ascii="Cambria" w:eastAsia="Times New Roman" w:hAnsi="Cambria" w:cs="Calibri"/>
          <w:sz w:val="24"/>
          <w:szCs w:val="20"/>
          <w:lang w:eastAsia="ru-RU"/>
        </w:rPr>
      </w:pPr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Вот и на </w:t>
      </w:r>
      <w:proofErr w:type="gramStart"/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>месте</w:t>
      </w:r>
      <w:proofErr w:type="gramEnd"/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 «старого» офиса продаж в ближайшем будущем появится современное </w:t>
      </w:r>
      <w:r w:rsidR="00BF6B19">
        <w:rPr>
          <w:rFonts w:ascii="Cambria" w:eastAsia="Times New Roman" w:hAnsi="Cambria" w:cs="Calibri"/>
          <w:sz w:val="24"/>
          <w:szCs w:val="20"/>
          <w:lang w:eastAsia="ru-RU"/>
        </w:rPr>
        <w:t>31</w:t>
      </w:r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-этажное здание, объединенное общим стилобатом с остальными башнями «Токио». Именно по этой причине и произошел переезд офиса продаж проекта на первый этаж второго жилого корпуса. </w:t>
      </w:r>
      <w:r w:rsidR="006540FB"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Выполнен </w:t>
      </w:r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новый </w:t>
      </w:r>
      <w:r w:rsidR="006540FB" w:rsidRPr="00BF6B19">
        <w:rPr>
          <w:rFonts w:ascii="Cambria" w:eastAsia="Times New Roman" w:hAnsi="Cambria" w:cs="Calibri"/>
          <w:sz w:val="24"/>
          <w:szCs w:val="20"/>
          <w:lang w:eastAsia="ru-RU"/>
        </w:rPr>
        <w:t>офис по уникальному дизайнерскому проекту, соответствующему обще</w:t>
      </w:r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>й стилистике «Эталон-Сити»</w:t>
      </w:r>
      <w:r w:rsidR="006540FB"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 и, особенно, концепции башен «Токио».</w:t>
      </w:r>
    </w:p>
    <w:p w:rsidR="005D6373" w:rsidRPr="00BF6B19" w:rsidRDefault="005D6373" w:rsidP="006540FB">
      <w:pPr>
        <w:jc w:val="both"/>
        <w:rPr>
          <w:rFonts w:ascii="Cambria" w:eastAsia="Times New Roman" w:hAnsi="Cambria" w:cs="Calibri"/>
          <w:i/>
          <w:sz w:val="24"/>
          <w:szCs w:val="20"/>
          <w:lang w:eastAsia="ru-RU"/>
        </w:rPr>
      </w:pPr>
      <w:r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>«</w:t>
      </w:r>
      <w:r w:rsidR="006540FB"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 xml:space="preserve">Сегодня современная Япония ассоциируется, в первую очередь, с развитием высоких технологий, инновациями, «наступившим» будущим. Эта идея и нашла свое воплощение в футуристическом </w:t>
      </w:r>
      <w:proofErr w:type="gramStart"/>
      <w:r w:rsidR="006540FB"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>стиле</w:t>
      </w:r>
      <w:proofErr w:type="gramEnd"/>
      <w:r w:rsidR="006540FB"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 xml:space="preserve"> интерьера</w:t>
      </w:r>
      <w:r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 xml:space="preserve"> нового офиса продаж, </w:t>
      </w:r>
      <w:r w:rsidR="00BF6B19"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>разработанном нашими дизайнерами,</w:t>
      </w:r>
      <w:r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 xml:space="preserve">- говорит генеральный директор компании «Эталон-Инвест» </w:t>
      </w:r>
      <w:r w:rsidRPr="00BF6B19">
        <w:rPr>
          <w:rFonts w:ascii="Cambria" w:eastAsia="Times New Roman" w:hAnsi="Cambria" w:cs="Calibri"/>
          <w:b/>
          <w:i/>
          <w:sz w:val="24"/>
          <w:szCs w:val="20"/>
          <w:lang w:eastAsia="ru-RU"/>
        </w:rPr>
        <w:t>Даниил Селедчик. -</w:t>
      </w:r>
      <w:r w:rsidR="006540FB"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 xml:space="preserve"> Эффект достигается благодаря специально подобранным деталям – </w:t>
      </w:r>
      <w:r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 xml:space="preserve">оригинальным </w:t>
      </w:r>
      <w:r w:rsidR="006540FB"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>световым инсталляциям, необычной</w:t>
      </w:r>
      <w:r w:rsidR="00BF6B19"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>, округлой</w:t>
      </w:r>
      <w:r w:rsidR="006540FB"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 xml:space="preserve"> форме мебе</w:t>
      </w:r>
      <w:r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>ли, предметами</w:t>
      </w:r>
      <w:r w:rsidR="006540FB"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 xml:space="preserve"> в стиле техно и т.д. Все вместе они создают неповторимый облик </w:t>
      </w:r>
      <w:r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>«</w:t>
      </w:r>
      <w:r w:rsidR="006540FB" w:rsidRPr="00BF6B19">
        <w:rPr>
          <w:rFonts w:ascii="Cambria" w:eastAsia="Times New Roman" w:hAnsi="Cambria" w:cs="Calibri"/>
          <w:i/>
          <w:sz w:val="24"/>
          <w:szCs w:val="20"/>
          <w:lang w:eastAsia="ru-RU"/>
        </w:rPr>
        <w:t xml:space="preserve">наступившего завтра». </w:t>
      </w:r>
    </w:p>
    <w:p w:rsidR="005D6373" w:rsidRPr="00BF6B19" w:rsidRDefault="005D6373" w:rsidP="006540FB">
      <w:pPr>
        <w:jc w:val="both"/>
        <w:rPr>
          <w:rFonts w:ascii="Cambria" w:eastAsia="Times New Roman" w:hAnsi="Cambria" w:cs="Calibri"/>
          <w:sz w:val="24"/>
          <w:szCs w:val="20"/>
          <w:lang w:eastAsia="ru-RU"/>
        </w:rPr>
      </w:pPr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Завершающей деталью, ярким акцентом в </w:t>
      </w:r>
      <w:proofErr w:type="gramStart"/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>дизайне</w:t>
      </w:r>
      <w:proofErr w:type="gramEnd"/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 нового офиса стала картина японского художника </w:t>
      </w:r>
      <w:proofErr w:type="spellStart"/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>Кацусики</w:t>
      </w:r>
      <w:proofErr w:type="spellEnd"/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 Хокусая «Большая волна», которая впоследствии украсит и фасады всех башен «Токио». Площадь картины на </w:t>
      </w:r>
      <w:proofErr w:type="gramStart"/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>башнях</w:t>
      </w:r>
      <w:proofErr w:type="gramEnd"/>
      <w:r w:rsidRPr="00BF6B19">
        <w:rPr>
          <w:rFonts w:ascii="Cambria" w:eastAsia="Times New Roman" w:hAnsi="Cambria" w:cs="Calibri"/>
          <w:sz w:val="24"/>
          <w:szCs w:val="20"/>
          <w:lang w:eastAsia="ru-RU"/>
        </w:rPr>
        <w:t xml:space="preserve"> превысит 35 тысяч кв. м.</w:t>
      </w:r>
    </w:p>
    <w:p w:rsidR="00BF6B19" w:rsidRPr="00BF6B19" w:rsidRDefault="00BF6B19" w:rsidP="00BF6B19">
      <w:pPr>
        <w:spacing w:before="120" w:after="120"/>
        <w:jc w:val="both"/>
        <w:rPr>
          <w:rFonts w:asciiTheme="majorHAnsi" w:hAnsiTheme="majorHAnsi"/>
          <w:sz w:val="24"/>
        </w:rPr>
      </w:pPr>
      <w:r w:rsidRPr="00BF6B19">
        <w:rPr>
          <w:rFonts w:asciiTheme="majorHAnsi" w:hAnsiTheme="majorHAnsi"/>
          <w:b/>
          <w:sz w:val="24"/>
        </w:rPr>
        <w:t xml:space="preserve">ЖК «Эталон-Сити»  - </w:t>
      </w:r>
      <w:r w:rsidRPr="00BF6B19">
        <w:rPr>
          <w:rFonts w:asciiTheme="majorHAnsi" w:hAnsiTheme="majorHAnsi"/>
          <w:sz w:val="24"/>
        </w:rPr>
        <w:t xml:space="preserve">жилой комплекс класса комфорт, изюминкой которого стали уникальные фасадные решения, символизирующие собой планы городов мира. Автор проекта – известный архитектор Сергей </w:t>
      </w:r>
      <w:proofErr w:type="spellStart"/>
      <w:r w:rsidRPr="00BF6B19">
        <w:rPr>
          <w:rFonts w:asciiTheme="majorHAnsi" w:hAnsiTheme="majorHAnsi"/>
          <w:sz w:val="24"/>
        </w:rPr>
        <w:t>Чобан</w:t>
      </w:r>
      <w:proofErr w:type="spellEnd"/>
      <w:r w:rsidRPr="00BF6B19">
        <w:rPr>
          <w:rFonts w:asciiTheme="majorHAnsi" w:hAnsiTheme="majorHAnsi"/>
          <w:sz w:val="24"/>
        </w:rPr>
        <w:t>. На территории ЖК «Эталон-Сити» запланировано строительство девяти жилых корпусов, а также объектов коммерческой и социальной инфраструктуры, в том числе собственного детского сада и школы. Предусмотрена организация закрытых, свободных от транспорта дворов с благоустроенными прогулочными зонами, детскими и спортивными площадками.</w:t>
      </w:r>
    </w:p>
    <w:p w:rsidR="00EF1AC2" w:rsidRPr="009A0509" w:rsidRDefault="00EF1AC2" w:rsidP="00EF1AC2">
      <w:pPr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9A0509">
        <w:rPr>
          <w:rFonts w:ascii="Cambria" w:eastAsia="Times New Roman" w:hAnsi="Cambria" w:cs="Calibri"/>
          <w:b/>
          <w:i/>
          <w:color w:val="262626"/>
          <w:sz w:val="20"/>
          <w:szCs w:val="20"/>
          <w:lang w:eastAsia="ru-RU"/>
        </w:rPr>
        <w:t>Компания «Эталон-Инвест»</w:t>
      </w:r>
      <w:r w:rsidRPr="009A0509">
        <w:rPr>
          <w:rFonts w:ascii="Cambria" w:eastAsia="Times New Roman" w:hAnsi="Cambria" w:cs="Calibri"/>
          <w:i/>
          <w:color w:val="262626"/>
          <w:sz w:val="20"/>
          <w:szCs w:val="20"/>
          <w:lang w:eastAsia="ru-RU"/>
        </w:rPr>
        <w:t xml:space="preserve"> </w:t>
      </w:r>
      <w:proofErr w:type="gramStart"/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основана в 2006 году и входит</w:t>
      </w:r>
      <w:proofErr w:type="gramEnd"/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 в состав Г</w:t>
      </w:r>
      <w:r>
        <w:rPr>
          <w:rFonts w:ascii="Cambria" w:eastAsia="Times New Roman" w:hAnsi="Cambria" w:cs="Times New Roman"/>
          <w:i/>
          <w:sz w:val="20"/>
          <w:szCs w:val="20"/>
          <w:lang w:eastAsia="ru-RU"/>
        </w:rPr>
        <w:t>К «</w:t>
      </w:r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Эталон</w:t>
      </w:r>
      <w:r>
        <w:rPr>
          <w:rFonts w:ascii="Cambria" w:eastAsia="Times New Roman" w:hAnsi="Cambria" w:cs="Times New Roman"/>
          <w:i/>
          <w:sz w:val="20"/>
          <w:szCs w:val="20"/>
          <w:lang w:eastAsia="ru-RU"/>
        </w:rPr>
        <w:t>»</w:t>
      </w:r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 (основная дочерняя компания в Санкт-Петербурге - </w:t>
      </w:r>
      <w:proofErr w:type="spellStart"/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ЛенСпецСМУ</w:t>
      </w:r>
      <w:proofErr w:type="spellEnd"/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). «Эталон-Инвест» представляет интересы ГК «Эталон»  в Московском регионе и реализует крупные инвестиционные проекты в сфере жилищного строительства.</w:t>
      </w:r>
    </w:p>
    <w:p w:rsidR="00EF1AC2" w:rsidRPr="009A0509" w:rsidRDefault="00EF1AC2" w:rsidP="00EF1AC2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lastRenderedPageBreak/>
        <w:t xml:space="preserve">Самый масштабный проект «Эталон-Инвест» - жилой микрорайон «Изумрудные холмы»  в Красногорске, в 9-ти км от МКАД по Волоколамскому шоссе. В Москве компания реализует проекты «Эталон-Сити»,  «Летний сад» и «Золотая звезда». Кроме того, в </w:t>
      </w:r>
      <w:proofErr w:type="gramStart"/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портфеле</w:t>
      </w:r>
      <w:proofErr w:type="gramEnd"/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 xml:space="preserve"> компании ряд проектируемых объектов жилой недвижимости в Москве.  </w:t>
      </w:r>
    </w:p>
    <w:p w:rsidR="00EF1AC2" w:rsidRPr="009A0509" w:rsidRDefault="00EF1AC2" w:rsidP="00EF1AC2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</w:p>
    <w:p w:rsidR="00EF1AC2" w:rsidRPr="009A0509" w:rsidRDefault="00EF1AC2" w:rsidP="00EF1AC2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9A0509">
        <w:rPr>
          <w:rFonts w:ascii="Cambria" w:eastAsia="Times New Roman" w:hAnsi="Cambria" w:cs="Times New Roman"/>
          <w:i/>
          <w:sz w:val="20"/>
          <w:szCs w:val="20"/>
          <w:lang w:eastAsia="ru-RU"/>
        </w:rPr>
        <w:t>В 2011 году ГК «Эталон»  успешно осуществила первичное публичное предложение (IPO) глобальных депозитарных расписок (GDR) и листинг на Лондонской фондовой бирже.</w:t>
      </w:r>
    </w:p>
    <w:p w:rsidR="00EF1AC2" w:rsidRPr="00EF0F11" w:rsidRDefault="00EF1AC2" w:rsidP="00EF1AC2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</w:p>
    <w:p w:rsidR="00EF1AC2" w:rsidRPr="00BF6B19" w:rsidRDefault="00EF1AC2" w:rsidP="00EF1AC2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  <w:r w:rsidRPr="00BF6B19">
        <w:rPr>
          <w:rFonts w:asciiTheme="majorHAnsi" w:eastAsia="Times New Roman" w:hAnsiTheme="majorHAnsi" w:cs="Times New Roman"/>
          <w:sz w:val="24"/>
          <w:szCs w:val="16"/>
          <w:lang w:eastAsia="ru-RU"/>
        </w:rPr>
        <w:t>Пресс-служба компании «Эталон-Инвест»</w:t>
      </w:r>
    </w:p>
    <w:p w:rsidR="00EF1AC2" w:rsidRPr="00BF6B19" w:rsidRDefault="00EF1AC2" w:rsidP="00EF1AC2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  <w:r w:rsidRPr="00BF6B19">
        <w:rPr>
          <w:rFonts w:asciiTheme="majorHAnsi" w:eastAsia="Times New Roman" w:hAnsiTheme="majorHAnsi" w:cs="Times New Roman"/>
          <w:sz w:val="24"/>
          <w:szCs w:val="16"/>
          <w:lang w:eastAsia="ru-RU"/>
        </w:rPr>
        <w:t>Светлана Судакова</w:t>
      </w:r>
    </w:p>
    <w:p w:rsidR="00EF1AC2" w:rsidRPr="00BF6B19" w:rsidRDefault="00EF1AC2" w:rsidP="00EF1AC2">
      <w:pPr>
        <w:spacing w:after="0" w:line="240" w:lineRule="auto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  <w:r w:rsidRPr="00BF6B19">
        <w:rPr>
          <w:rFonts w:asciiTheme="majorHAnsi" w:eastAsia="Times New Roman" w:hAnsiTheme="majorHAnsi" w:cs="Times New Roman"/>
          <w:color w:val="000000"/>
          <w:sz w:val="24"/>
          <w:szCs w:val="16"/>
          <w:lang w:eastAsia="ru-RU"/>
        </w:rPr>
        <w:t>+7(495)685-93-52  доб. 1298,  +7(926) 640-88-79</w:t>
      </w:r>
      <w:r w:rsidRPr="00BF6B19">
        <w:rPr>
          <w:rFonts w:asciiTheme="majorHAnsi" w:eastAsia="Times New Roman" w:hAnsiTheme="majorHAnsi" w:cs="Times New Roman"/>
          <w:sz w:val="24"/>
          <w:szCs w:val="16"/>
          <w:lang w:eastAsia="ru-RU"/>
        </w:rPr>
        <w:t xml:space="preserve">, </w:t>
      </w:r>
    </w:p>
    <w:p w:rsidR="00EF1AC2" w:rsidRPr="00BF6B19" w:rsidRDefault="00907DF1" w:rsidP="00EF1AC2">
      <w:pPr>
        <w:spacing w:after="0" w:line="240" w:lineRule="auto"/>
      </w:pPr>
      <w:hyperlink r:id="rId7" w:history="1">
        <w:r w:rsidR="00EF1AC2" w:rsidRPr="00BF6B19">
          <w:rPr>
            <w:rFonts w:asciiTheme="majorHAnsi" w:eastAsia="Times New Roman" w:hAnsiTheme="majorHAnsi" w:cs="Times New Roman"/>
            <w:color w:val="0000FF"/>
            <w:sz w:val="24"/>
            <w:szCs w:val="16"/>
            <w:u w:val="single"/>
            <w:lang w:eastAsia="ru-RU"/>
          </w:rPr>
          <w:t>svetlana.sudakova@etalongroup.com</w:t>
        </w:r>
      </w:hyperlink>
      <w:r w:rsidR="00EF1AC2" w:rsidRPr="00BF6B19">
        <w:rPr>
          <w:rFonts w:asciiTheme="majorHAnsi" w:eastAsia="Times New Roman" w:hAnsiTheme="majorHAnsi" w:cs="Times New Roman"/>
          <w:sz w:val="24"/>
          <w:szCs w:val="16"/>
          <w:lang w:eastAsia="ru-RU"/>
        </w:rPr>
        <w:t xml:space="preserve"> </w:t>
      </w:r>
    </w:p>
    <w:p w:rsidR="00EF1AC2" w:rsidRPr="00BF6B19" w:rsidRDefault="00EF1AC2" w:rsidP="00EF1AC2">
      <w:pPr>
        <w:spacing w:after="0" w:line="240" w:lineRule="auto"/>
        <w:rPr>
          <w:rFonts w:asciiTheme="majorHAnsi" w:eastAsia="Times New Roman" w:hAnsiTheme="majorHAnsi" w:cs="Times New Roman"/>
          <w:sz w:val="28"/>
          <w:szCs w:val="16"/>
          <w:lang w:eastAsia="ru-RU"/>
        </w:rPr>
      </w:pPr>
    </w:p>
    <w:p w:rsidR="00861D06" w:rsidRDefault="00907DF1">
      <w:r w:rsidRPr="00907DF1">
        <w:t>Эталон-Сити, Эталон-Инвест, ГК Эталон, башни Токио, Даниил Селедчик, доступное жилье в Москве, купить квартиру в Москве, купить квартиру в Бутово</w:t>
      </w:r>
      <w:bookmarkStart w:id="0" w:name="_GoBack"/>
      <w:bookmarkEnd w:id="0"/>
    </w:p>
    <w:sectPr w:rsidR="00861D06" w:rsidSect="00EF1A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FE"/>
    <w:rsid w:val="00000F94"/>
    <w:rsid w:val="00002B6F"/>
    <w:rsid w:val="00002EAD"/>
    <w:rsid w:val="00004604"/>
    <w:rsid w:val="000074D2"/>
    <w:rsid w:val="00007731"/>
    <w:rsid w:val="000077CB"/>
    <w:rsid w:val="00010CD1"/>
    <w:rsid w:val="00010D7E"/>
    <w:rsid w:val="000111FF"/>
    <w:rsid w:val="00011EE3"/>
    <w:rsid w:val="0001236F"/>
    <w:rsid w:val="00012A5F"/>
    <w:rsid w:val="00013162"/>
    <w:rsid w:val="00014B48"/>
    <w:rsid w:val="00015560"/>
    <w:rsid w:val="00016BCA"/>
    <w:rsid w:val="000171FF"/>
    <w:rsid w:val="000201F5"/>
    <w:rsid w:val="00020822"/>
    <w:rsid w:val="0002162C"/>
    <w:rsid w:val="0002172A"/>
    <w:rsid w:val="00021CD5"/>
    <w:rsid w:val="0002262B"/>
    <w:rsid w:val="00022BA3"/>
    <w:rsid w:val="00023240"/>
    <w:rsid w:val="00024E43"/>
    <w:rsid w:val="00025E7C"/>
    <w:rsid w:val="00026173"/>
    <w:rsid w:val="00026945"/>
    <w:rsid w:val="0003014D"/>
    <w:rsid w:val="00030AD4"/>
    <w:rsid w:val="00031E97"/>
    <w:rsid w:val="0003306C"/>
    <w:rsid w:val="00033692"/>
    <w:rsid w:val="00034A2C"/>
    <w:rsid w:val="00035821"/>
    <w:rsid w:val="0003585B"/>
    <w:rsid w:val="00035CF5"/>
    <w:rsid w:val="0003643D"/>
    <w:rsid w:val="0003644E"/>
    <w:rsid w:val="000373EE"/>
    <w:rsid w:val="00040B5F"/>
    <w:rsid w:val="00042416"/>
    <w:rsid w:val="00042C01"/>
    <w:rsid w:val="00047649"/>
    <w:rsid w:val="0004771C"/>
    <w:rsid w:val="00051377"/>
    <w:rsid w:val="00052975"/>
    <w:rsid w:val="000530C2"/>
    <w:rsid w:val="00053180"/>
    <w:rsid w:val="00053BAB"/>
    <w:rsid w:val="00054746"/>
    <w:rsid w:val="00054CBC"/>
    <w:rsid w:val="00056466"/>
    <w:rsid w:val="00056999"/>
    <w:rsid w:val="00056EE2"/>
    <w:rsid w:val="00057521"/>
    <w:rsid w:val="00061320"/>
    <w:rsid w:val="0006215B"/>
    <w:rsid w:val="0006297C"/>
    <w:rsid w:val="00062F27"/>
    <w:rsid w:val="0006735D"/>
    <w:rsid w:val="00071B3B"/>
    <w:rsid w:val="0007204C"/>
    <w:rsid w:val="00074235"/>
    <w:rsid w:val="00077A96"/>
    <w:rsid w:val="00080D7C"/>
    <w:rsid w:val="0008188A"/>
    <w:rsid w:val="00082B4B"/>
    <w:rsid w:val="0008404D"/>
    <w:rsid w:val="000840AA"/>
    <w:rsid w:val="0008478C"/>
    <w:rsid w:val="00084D8A"/>
    <w:rsid w:val="000867F0"/>
    <w:rsid w:val="000879E6"/>
    <w:rsid w:val="00090B3E"/>
    <w:rsid w:val="0009154D"/>
    <w:rsid w:val="00092A00"/>
    <w:rsid w:val="0009403A"/>
    <w:rsid w:val="00094E4B"/>
    <w:rsid w:val="00095678"/>
    <w:rsid w:val="000A128E"/>
    <w:rsid w:val="000A1CC5"/>
    <w:rsid w:val="000A2448"/>
    <w:rsid w:val="000A2A16"/>
    <w:rsid w:val="000A3CEC"/>
    <w:rsid w:val="000A40A5"/>
    <w:rsid w:val="000A4652"/>
    <w:rsid w:val="000A5F4B"/>
    <w:rsid w:val="000A6414"/>
    <w:rsid w:val="000A6D85"/>
    <w:rsid w:val="000A7B44"/>
    <w:rsid w:val="000B04E5"/>
    <w:rsid w:val="000B05E9"/>
    <w:rsid w:val="000B0655"/>
    <w:rsid w:val="000B2B19"/>
    <w:rsid w:val="000B38EE"/>
    <w:rsid w:val="000B5FB4"/>
    <w:rsid w:val="000B7C58"/>
    <w:rsid w:val="000C0483"/>
    <w:rsid w:val="000C0651"/>
    <w:rsid w:val="000C07FC"/>
    <w:rsid w:val="000C12D9"/>
    <w:rsid w:val="000C33FA"/>
    <w:rsid w:val="000C4159"/>
    <w:rsid w:val="000C4A4F"/>
    <w:rsid w:val="000C58A6"/>
    <w:rsid w:val="000C797B"/>
    <w:rsid w:val="000D00AD"/>
    <w:rsid w:val="000D077C"/>
    <w:rsid w:val="000D4CBE"/>
    <w:rsid w:val="000D551F"/>
    <w:rsid w:val="000D56E6"/>
    <w:rsid w:val="000D57E2"/>
    <w:rsid w:val="000D7DFC"/>
    <w:rsid w:val="000E2619"/>
    <w:rsid w:val="000E3061"/>
    <w:rsid w:val="000E4CD7"/>
    <w:rsid w:val="000E4F70"/>
    <w:rsid w:val="000F0D34"/>
    <w:rsid w:val="000F3545"/>
    <w:rsid w:val="000F4C12"/>
    <w:rsid w:val="000F5D4C"/>
    <w:rsid w:val="000F606C"/>
    <w:rsid w:val="000F6524"/>
    <w:rsid w:val="00104616"/>
    <w:rsid w:val="0010497B"/>
    <w:rsid w:val="001063CA"/>
    <w:rsid w:val="00106B01"/>
    <w:rsid w:val="00106B0E"/>
    <w:rsid w:val="00106B31"/>
    <w:rsid w:val="00110F44"/>
    <w:rsid w:val="0011248B"/>
    <w:rsid w:val="0011341F"/>
    <w:rsid w:val="00115025"/>
    <w:rsid w:val="001154A4"/>
    <w:rsid w:val="00115799"/>
    <w:rsid w:val="001211D1"/>
    <w:rsid w:val="00121395"/>
    <w:rsid w:val="00121AE2"/>
    <w:rsid w:val="00123222"/>
    <w:rsid w:val="00125499"/>
    <w:rsid w:val="0012588A"/>
    <w:rsid w:val="00131826"/>
    <w:rsid w:val="00132788"/>
    <w:rsid w:val="00132876"/>
    <w:rsid w:val="00133673"/>
    <w:rsid w:val="001372DB"/>
    <w:rsid w:val="001406CA"/>
    <w:rsid w:val="00141883"/>
    <w:rsid w:val="0014350A"/>
    <w:rsid w:val="00143654"/>
    <w:rsid w:val="00144145"/>
    <w:rsid w:val="00146A34"/>
    <w:rsid w:val="001476E6"/>
    <w:rsid w:val="00147D0D"/>
    <w:rsid w:val="00147E29"/>
    <w:rsid w:val="00147E50"/>
    <w:rsid w:val="00150183"/>
    <w:rsid w:val="001517B2"/>
    <w:rsid w:val="00154843"/>
    <w:rsid w:val="001548E1"/>
    <w:rsid w:val="00154FC2"/>
    <w:rsid w:val="0015542A"/>
    <w:rsid w:val="0015602C"/>
    <w:rsid w:val="00157412"/>
    <w:rsid w:val="00157891"/>
    <w:rsid w:val="00161FC8"/>
    <w:rsid w:val="00162DFA"/>
    <w:rsid w:val="00162E89"/>
    <w:rsid w:val="001649D3"/>
    <w:rsid w:val="00165FE6"/>
    <w:rsid w:val="0016734F"/>
    <w:rsid w:val="001678D7"/>
    <w:rsid w:val="00167AF4"/>
    <w:rsid w:val="00167C35"/>
    <w:rsid w:val="00170124"/>
    <w:rsid w:val="0017037D"/>
    <w:rsid w:val="00170621"/>
    <w:rsid w:val="00170795"/>
    <w:rsid w:val="001714EA"/>
    <w:rsid w:val="001728DF"/>
    <w:rsid w:val="0017316E"/>
    <w:rsid w:val="00175660"/>
    <w:rsid w:val="0017777B"/>
    <w:rsid w:val="001804FA"/>
    <w:rsid w:val="00180658"/>
    <w:rsid w:val="00182681"/>
    <w:rsid w:val="00183428"/>
    <w:rsid w:val="001852D5"/>
    <w:rsid w:val="001857E3"/>
    <w:rsid w:val="00186DF6"/>
    <w:rsid w:val="00187F59"/>
    <w:rsid w:val="00191218"/>
    <w:rsid w:val="0019127E"/>
    <w:rsid w:val="00193C3D"/>
    <w:rsid w:val="001944C0"/>
    <w:rsid w:val="00194BD0"/>
    <w:rsid w:val="001956AD"/>
    <w:rsid w:val="00196391"/>
    <w:rsid w:val="001966C8"/>
    <w:rsid w:val="001A01E9"/>
    <w:rsid w:val="001A2433"/>
    <w:rsid w:val="001A328D"/>
    <w:rsid w:val="001A3674"/>
    <w:rsid w:val="001A3972"/>
    <w:rsid w:val="001A3D21"/>
    <w:rsid w:val="001A3F25"/>
    <w:rsid w:val="001A52E0"/>
    <w:rsid w:val="001A5750"/>
    <w:rsid w:val="001A66F7"/>
    <w:rsid w:val="001B3628"/>
    <w:rsid w:val="001B459D"/>
    <w:rsid w:val="001B4D51"/>
    <w:rsid w:val="001B5096"/>
    <w:rsid w:val="001B5513"/>
    <w:rsid w:val="001B5BC1"/>
    <w:rsid w:val="001B5E4A"/>
    <w:rsid w:val="001B61A8"/>
    <w:rsid w:val="001B653D"/>
    <w:rsid w:val="001B704F"/>
    <w:rsid w:val="001B71AF"/>
    <w:rsid w:val="001B74EC"/>
    <w:rsid w:val="001C0864"/>
    <w:rsid w:val="001C47ED"/>
    <w:rsid w:val="001C5326"/>
    <w:rsid w:val="001C58DD"/>
    <w:rsid w:val="001C74E4"/>
    <w:rsid w:val="001C7EEE"/>
    <w:rsid w:val="001D4AEB"/>
    <w:rsid w:val="001D51EC"/>
    <w:rsid w:val="001D563B"/>
    <w:rsid w:val="001D6CD8"/>
    <w:rsid w:val="001E13CA"/>
    <w:rsid w:val="001E338D"/>
    <w:rsid w:val="001E3655"/>
    <w:rsid w:val="001E40BB"/>
    <w:rsid w:val="001E6946"/>
    <w:rsid w:val="001E6E96"/>
    <w:rsid w:val="001F01EC"/>
    <w:rsid w:val="001F0F90"/>
    <w:rsid w:val="001F1476"/>
    <w:rsid w:val="001F4048"/>
    <w:rsid w:val="001F49DD"/>
    <w:rsid w:val="001F4ED2"/>
    <w:rsid w:val="001F65E9"/>
    <w:rsid w:val="001F7CE6"/>
    <w:rsid w:val="002004FA"/>
    <w:rsid w:val="002014A4"/>
    <w:rsid w:val="0020159A"/>
    <w:rsid w:val="002022A3"/>
    <w:rsid w:val="0020260D"/>
    <w:rsid w:val="00203DEC"/>
    <w:rsid w:val="00212256"/>
    <w:rsid w:val="00212886"/>
    <w:rsid w:val="002134C5"/>
    <w:rsid w:val="00213EFD"/>
    <w:rsid w:val="0022144D"/>
    <w:rsid w:val="002232E1"/>
    <w:rsid w:val="00224D65"/>
    <w:rsid w:val="00224D74"/>
    <w:rsid w:val="00225BF2"/>
    <w:rsid w:val="00225D71"/>
    <w:rsid w:val="00226800"/>
    <w:rsid w:val="00227997"/>
    <w:rsid w:val="00230560"/>
    <w:rsid w:val="00230B25"/>
    <w:rsid w:val="00233368"/>
    <w:rsid w:val="0023415B"/>
    <w:rsid w:val="002341DD"/>
    <w:rsid w:val="0023570D"/>
    <w:rsid w:val="00236F59"/>
    <w:rsid w:val="00237CC8"/>
    <w:rsid w:val="002402C1"/>
    <w:rsid w:val="00242E56"/>
    <w:rsid w:val="00243149"/>
    <w:rsid w:val="00244790"/>
    <w:rsid w:val="00245A47"/>
    <w:rsid w:val="00246653"/>
    <w:rsid w:val="00246733"/>
    <w:rsid w:val="00250382"/>
    <w:rsid w:val="002505BA"/>
    <w:rsid w:val="002524CA"/>
    <w:rsid w:val="00254B8D"/>
    <w:rsid w:val="00255171"/>
    <w:rsid w:val="002558C6"/>
    <w:rsid w:val="00256115"/>
    <w:rsid w:val="002562B9"/>
    <w:rsid w:val="0026186A"/>
    <w:rsid w:val="00262A8B"/>
    <w:rsid w:val="00263E63"/>
    <w:rsid w:val="00264788"/>
    <w:rsid w:val="00265BF8"/>
    <w:rsid w:val="002664AC"/>
    <w:rsid w:val="00266623"/>
    <w:rsid w:val="00266A55"/>
    <w:rsid w:val="00267D13"/>
    <w:rsid w:val="00271EE0"/>
    <w:rsid w:val="00277A45"/>
    <w:rsid w:val="00277E51"/>
    <w:rsid w:val="00280441"/>
    <w:rsid w:val="00280BBB"/>
    <w:rsid w:val="00282522"/>
    <w:rsid w:val="00282BC7"/>
    <w:rsid w:val="0028318F"/>
    <w:rsid w:val="00283734"/>
    <w:rsid w:val="00283ABE"/>
    <w:rsid w:val="00287C72"/>
    <w:rsid w:val="00291C96"/>
    <w:rsid w:val="0029354F"/>
    <w:rsid w:val="00293FA8"/>
    <w:rsid w:val="00294C40"/>
    <w:rsid w:val="0029537D"/>
    <w:rsid w:val="00296C65"/>
    <w:rsid w:val="002A0868"/>
    <w:rsid w:val="002A0B26"/>
    <w:rsid w:val="002A28C1"/>
    <w:rsid w:val="002A2EAC"/>
    <w:rsid w:val="002A3D8C"/>
    <w:rsid w:val="002A3E8C"/>
    <w:rsid w:val="002A4374"/>
    <w:rsid w:val="002A5507"/>
    <w:rsid w:val="002A76C2"/>
    <w:rsid w:val="002A7C88"/>
    <w:rsid w:val="002B069F"/>
    <w:rsid w:val="002B0729"/>
    <w:rsid w:val="002B07BE"/>
    <w:rsid w:val="002B11B3"/>
    <w:rsid w:val="002B26C6"/>
    <w:rsid w:val="002B26D8"/>
    <w:rsid w:val="002B2FBD"/>
    <w:rsid w:val="002B3AB1"/>
    <w:rsid w:val="002B4079"/>
    <w:rsid w:val="002B462A"/>
    <w:rsid w:val="002B4D96"/>
    <w:rsid w:val="002B5803"/>
    <w:rsid w:val="002B5AE9"/>
    <w:rsid w:val="002B6421"/>
    <w:rsid w:val="002C04F3"/>
    <w:rsid w:val="002C1AAC"/>
    <w:rsid w:val="002C1FB6"/>
    <w:rsid w:val="002C2879"/>
    <w:rsid w:val="002C2EBA"/>
    <w:rsid w:val="002C32DB"/>
    <w:rsid w:val="002C497F"/>
    <w:rsid w:val="002C549F"/>
    <w:rsid w:val="002C5F65"/>
    <w:rsid w:val="002C74F5"/>
    <w:rsid w:val="002C7A11"/>
    <w:rsid w:val="002D4C96"/>
    <w:rsid w:val="002D7052"/>
    <w:rsid w:val="002D7056"/>
    <w:rsid w:val="002D7355"/>
    <w:rsid w:val="002D7DA1"/>
    <w:rsid w:val="002E54EF"/>
    <w:rsid w:val="002E5D0D"/>
    <w:rsid w:val="002E7591"/>
    <w:rsid w:val="002E772B"/>
    <w:rsid w:val="002F099C"/>
    <w:rsid w:val="002F329F"/>
    <w:rsid w:val="002F3E17"/>
    <w:rsid w:val="002F4C5B"/>
    <w:rsid w:val="002F4DC9"/>
    <w:rsid w:val="002F5C95"/>
    <w:rsid w:val="002F5EA1"/>
    <w:rsid w:val="002F72CA"/>
    <w:rsid w:val="002F7CEB"/>
    <w:rsid w:val="003007E0"/>
    <w:rsid w:val="00301216"/>
    <w:rsid w:val="00303806"/>
    <w:rsid w:val="00304122"/>
    <w:rsid w:val="003058A1"/>
    <w:rsid w:val="00305E38"/>
    <w:rsid w:val="00307274"/>
    <w:rsid w:val="00307F21"/>
    <w:rsid w:val="0031287F"/>
    <w:rsid w:val="003128E2"/>
    <w:rsid w:val="0032006E"/>
    <w:rsid w:val="003206A9"/>
    <w:rsid w:val="00321409"/>
    <w:rsid w:val="00322155"/>
    <w:rsid w:val="00323A2A"/>
    <w:rsid w:val="00323A6A"/>
    <w:rsid w:val="00323AEF"/>
    <w:rsid w:val="00326E80"/>
    <w:rsid w:val="00331F04"/>
    <w:rsid w:val="00333166"/>
    <w:rsid w:val="003331E5"/>
    <w:rsid w:val="0033395A"/>
    <w:rsid w:val="003347E3"/>
    <w:rsid w:val="00335819"/>
    <w:rsid w:val="00335BB0"/>
    <w:rsid w:val="00335E07"/>
    <w:rsid w:val="00336147"/>
    <w:rsid w:val="0033705E"/>
    <w:rsid w:val="0033729F"/>
    <w:rsid w:val="00337347"/>
    <w:rsid w:val="00341487"/>
    <w:rsid w:val="0034565E"/>
    <w:rsid w:val="003460DA"/>
    <w:rsid w:val="0034792C"/>
    <w:rsid w:val="00347933"/>
    <w:rsid w:val="003500B5"/>
    <w:rsid w:val="00350DD7"/>
    <w:rsid w:val="00351820"/>
    <w:rsid w:val="00353AEB"/>
    <w:rsid w:val="003573F9"/>
    <w:rsid w:val="003576F4"/>
    <w:rsid w:val="00357C41"/>
    <w:rsid w:val="00357E44"/>
    <w:rsid w:val="0036069F"/>
    <w:rsid w:val="003606A7"/>
    <w:rsid w:val="003617A5"/>
    <w:rsid w:val="00362607"/>
    <w:rsid w:val="00362631"/>
    <w:rsid w:val="003641D3"/>
    <w:rsid w:val="00364FA8"/>
    <w:rsid w:val="00365287"/>
    <w:rsid w:val="00367226"/>
    <w:rsid w:val="00370F28"/>
    <w:rsid w:val="00373D57"/>
    <w:rsid w:val="003751DC"/>
    <w:rsid w:val="0037526C"/>
    <w:rsid w:val="00375E65"/>
    <w:rsid w:val="00380F77"/>
    <w:rsid w:val="003810C6"/>
    <w:rsid w:val="00381688"/>
    <w:rsid w:val="00381AA9"/>
    <w:rsid w:val="00383033"/>
    <w:rsid w:val="0038305F"/>
    <w:rsid w:val="0038679F"/>
    <w:rsid w:val="00387B0F"/>
    <w:rsid w:val="003932A3"/>
    <w:rsid w:val="00394F06"/>
    <w:rsid w:val="00397B30"/>
    <w:rsid w:val="003A10B6"/>
    <w:rsid w:val="003A1F86"/>
    <w:rsid w:val="003A2431"/>
    <w:rsid w:val="003A3C26"/>
    <w:rsid w:val="003A5AEA"/>
    <w:rsid w:val="003A5CB4"/>
    <w:rsid w:val="003A69F4"/>
    <w:rsid w:val="003A6ACD"/>
    <w:rsid w:val="003B0474"/>
    <w:rsid w:val="003B44F8"/>
    <w:rsid w:val="003B4BE4"/>
    <w:rsid w:val="003B4E90"/>
    <w:rsid w:val="003B6C82"/>
    <w:rsid w:val="003B6F7D"/>
    <w:rsid w:val="003C1749"/>
    <w:rsid w:val="003C3B30"/>
    <w:rsid w:val="003C4E7D"/>
    <w:rsid w:val="003C5FFA"/>
    <w:rsid w:val="003C6648"/>
    <w:rsid w:val="003D03CC"/>
    <w:rsid w:val="003D12FC"/>
    <w:rsid w:val="003D1A35"/>
    <w:rsid w:val="003D279C"/>
    <w:rsid w:val="003D3002"/>
    <w:rsid w:val="003D47D0"/>
    <w:rsid w:val="003D5BF3"/>
    <w:rsid w:val="003D6164"/>
    <w:rsid w:val="003D7151"/>
    <w:rsid w:val="003D723B"/>
    <w:rsid w:val="003D774A"/>
    <w:rsid w:val="003E11BA"/>
    <w:rsid w:val="003E1500"/>
    <w:rsid w:val="003E1665"/>
    <w:rsid w:val="003E23E5"/>
    <w:rsid w:val="003E4303"/>
    <w:rsid w:val="003E4DEC"/>
    <w:rsid w:val="003E5802"/>
    <w:rsid w:val="003E6105"/>
    <w:rsid w:val="003E6293"/>
    <w:rsid w:val="003E6AE5"/>
    <w:rsid w:val="003F279D"/>
    <w:rsid w:val="003F4737"/>
    <w:rsid w:val="003F6D35"/>
    <w:rsid w:val="003F6EB0"/>
    <w:rsid w:val="003F7AB7"/>
    <w:rsid w:val="00400943"/>
    <w:rsid w:val="00400B54"/>
    <w:rsid w:val="004010C1"/>
    <w:rsid w:val="0040628E"/>
    <w:rsid w:val="004069B9"/>
    <w:rsid w:val="00406A39"/>
    <w:rsid w:val="00410BEE"/>
    <w:rsid w:val="00411D90"/>
    <w:rsid w:val="00414B43"/>
    <w:rsid w:val="00416022"/>
    <w:rsid w:val="00417B4D"/>
    <w:rsid w:val="004201B4"/>
    <w:rsid w:val="0042139D"/>
    <w:rsid w:val="0042204A"/>
    <w:rsid w:val="00422F56"/>
    <w:rsid w:val="0042394A"/>
    <w:rsid w:val="0043013F"/>
    <w:rsid w:val="00431638"/>
    <w:rsid w:val="00431DA1"/>
    <w:rsid w:val="0043204F"/>
    <w:rsid w:val="00432209"/>
    <w:rsid w:val="00432A0C"/>
    <w:rsid w:val="004332E2"/>
    <w:rsid w:val="004346D8"/>
    <w:rsid w:val="00435B18"/>
    <w:rsid w:val="0043750F"/>
    <w:rsid w:val="00437B4B"/>
    <w:rsid w:val="00440EA4"/>
    <w:rsid w:val="00442945"/>
    <w:rsid w:val="004435A0"/>
    <w:rsid w:val="00443E02"/>
    <w:rsid w:val="00443E7B"/>
    <w:rsid w:val="004446FA"/>
    <w:rsid w:val="00444908"/>
    <w:rsid w:val="00446F39"/>
    <w:rsid w:val="00447091"/>
    <w:rsid w:val="00450205"/>
    <w:rsid w:val="004530B7"/>
    <w:rsid w:val="00454F00"/>
    <w:rsid w:val="00455143"/>
    <w:rsid w:val="00456966"/>
    <w:rsid w:val="00460151"/>
    <w:rsid w:val="00460942"/>
    <w:rsid w:val="00461273"/>
    <w:rsid w:val="00461440"/>
    <w:rsid w:val="0046278F"/>
    <w:rsid w:val="00463277"/>
    <w:rsid w:val="00463F23"/>
    <w:rsid w:val="00465BD2"/>
    <w:rsid w:val="0046784E"/>
    <w:rsid w:val="00467A14"/>
    <w:rsid w:val="00467ADA"/>
    <w:rsid w:val="00470230"/>
    <w:rsid w:val="00470DD9"/>
    <w:rsid w:val="0047189A"/>
    <w:rsid w:val="0047263B"/>
    <w:rsid w:val="00472F52"/>
    <w:rsid w:val="00474B51"/>
    <w:rsid w:val="0047669D"/>
    <w:rsid w:val="00480DD2"/>
    <w:rsid w:val="004819AE"/>
    <w:rsid w:val="00484DD8"/>
    <w:rsid w:val="0048694C"/>
    <w:rsid w:val="00487C9C"/>
    <w:rsid w:val="004928F9"/>
    <w:rsid w:val="004931D2"/>
    <w:rsid w:val="004942C8"/>
    <w:rsid w:val="00494391"/>
    <w:rsid w:val="00495DE3"/>
    <w:rsid w:val="0049613F"/>
    <w:rsid w:val="004A0299"/>
    <w:rsid w:val="004A2078"/>
    <w:rsid w:val="004A2889"/>
    <w:rsid w:val="004A35EB"/>
    <w:rsid w:val="004A3C27"/>
    <w:rsid w:val="004A4204"/>
    <w:rsid w:val="004A6422"/>
    <w:rsid w:val="004A657B"/>
    <w:rsid w:val="004A7707"/>
    <w:rsid w:val="004A79F7"/>
    <w:rsid w:val="004B0D9D"/>
    <w:rsid w:val="004B1038"/>
    <w:rsid w:val="004B1494"/>
    <w:rsid w:val="004B2607"/>
    <w:rsid w:val="004B31C0"/>
    <w:rsid w:val="004B3480"/>
    <w:rsid w:val="004B4CA4"/>
    <w:rsid w:val="004C00F2"/>
    <w:rsid w:val="004C2825"/>
    <w:rsid w:val="004C2EF5"/>
    <w:rsid w:val="004C3351"/>
    <w:rsid w:val="004C3F35"/>
    <w:rsid w:val="004C72C4"/>
    <w:rsid w:val="004D1764"/>
    <w:rsid w:val="004D1EC4"/>
    <w:rsid w:val="004D28D9"/>
    <w:rsid w:val="004D2D61"/>
    <w:rsid w:val="004D39BE"/>
    <w:rsid w:val="004D70DD"/>
    <w:rsid w:val="004D7578"/>
    <w:rsid w:val="004E064A"/>
    <w:rsid w:val="004E15AC"/>
    <w:rsid w:val="004E4AA9"/>
    <w:rsid w:val="004E5553"/>
    <w:rsid w:val="004E57E5"/>
    <w:rsid w:val="004E6C65"/>
    <w:rsid w:val="004F05C2"/>
    <w:rsid w:val="004F150E"/>
    <w:rsid w:val="004F1950"/>
    <w:rsid w:val="004F2796"/>
    <w:rsid w:val="004F2C5A"/>
    <w:rsid w:val="004F3011"/>
    <w:rsid w:val="004F309B"/>
    <w:rsid w:val="004F39E3"/>
    <w:rsid w:val="004F520B"/>
    <w:rsid w:val="004F5218"/>
    <w:rsid w:val="004F6501"/>
    <w:rsid w:val="004F7502"/>
    <w:rsid w:val="00500C02"/>
    <w:rsid w:val="0050123D"/>
    <w:rsid w:val="005013C5"/>
    <w:rsid w:val="00501A90"/>
    <w:rsid w:val="00502B89"/>
    <w:rsid w:val="005030FC"/>
    <w:rsid w:val="00503525"/>
    <w:rsid w:val="00505E0F"/>
    <w:rsid w:val="00506061"/>
    <w:rsid w:val="005102FC"/>
    <w:rsid w:val="005106B6"/>
    <w:rsid w:val="005107FF"/>
    <w:rsid w:val="00512401"/>
    <w:rsid w:val="00513CA1"/>
    <w:rsid w:val="005142D0"/>
    <w:rsid w:val="00515B05"/>
    <w:rsid w:val="00516F16"/>
    <w:rsid w:val="00522787"/>
    <w:rsid w:val="00523BA1"/>
    <w:rsid w:val="00526284"/>
    <w:rsid w:val="005269FD"/>
    <w:rsid w:val="00526C32"/>
    <w:rsid w:val="00527E9B"/>
    <w:rsid w:val="00532656"/>
    <w:rsid w:val="005333DD"/>
    <w:rsid w:val="0053402F"/>
    <w:rsid w:val="005343E4"/>
    <w:rsid w:val="0053721B"/>
    <w:rsid w:val="005376AB"/>
    <w:rsid w:val="00537ADF"/>
    <w:rsid w:val="005408EE"/>
    <w:rsid w:val="00544D72"/>
    <w:rsid w:val="005453AA"/>
    <w:rsid w:val="00546605"/>
    <w:rsid w:val="00546E5F"/>
    <w:rsid w:val="005502B5"/>
    <w:rsid w:val="00551AC3"/>
    <w:rsid w:val="00554CD1"/>
    <w:rsid w:val="00555063"/>
    <w:rsid w:val="005554CE"/>
    <w:rsid w:val="005565D5"/>
    <w:rsid w:val="005609F3"/>
    <w:rsid w:val="00560D9B"/>
    <w:rsid w:val="00560E02"/>
    <w:rsid w:val="0056104D"/>
    <w:rsid w:val="005612B2"/>
    <w:rsid w:val="0056139A"/>
    <w:rsid w:val="00563550"/>
    <w:rsid w:val="005637C4"/>
    <w:rsid w:val="0056390F"/>
    <w:rsid w:val="00564580"/>
    <w:rsid w:val="0056512E"/>
    <w:rsid w:val="00566365"/>
    <w:rsid w:val="00570C82"/>
    <w:rsid w:val="00573194"/>
    <w:rsid w:val="005739E4"/>
    <w:rsid w:val="00573D1E"/>
    <w:rsid w:val="005745CC"/>
    <w:rsid w:val="00580EE2"/>
    <w:rsid w:val="00581258"/>
    <w:rsid w:val="0058147C"/>
    <w:rsid w:val="00581C12"/>
    <w:rsid w:val="00583DC8"/>
    <w:rsid w:val="00586248"/>
    <w:rsid w:val="00586882"/>
    <w:rsid w:val="00586ACA"/>
    <w:rsid w:val="00586CDF"/>
    <w:rsid w:val="00587731"/>
    <w:rsid w:val="00587798"/>
    <w:rsid w:val="0058787E"/>
    <w:rsid w:val="00590920"/>
    <w:rsid w:val="00591C68"/>
    <w:rsid w:val="0059646F"/>
    <w:rsid w:val="00597DFA"/>
    <w:rsid w:val="005A0254"/>
    <w:rsid w:val="005A099B"/>
    <w:rsid w:val="005A4143"/>
    <w:rsid w:val="005A4737"/>
    <w:rsid w:val="005A4B21"/>
    <w:rsid w:val="005A55AE"/>
    <w:rsid w:val="005A5C94"/>
    <w:rsid w:val="005A6527"/>
    <w:rsid w:val="005A6F03"/>
    <w:rsid w:val="005A7011"/>
    <w:rsid w:val="005B0181"/>
    <w:rsid w:val="005B135B"/>
    <w:rsid w:val="005B1AA6"/>
    <w:rsid w:val="005B28AF"/>
    <w:rsid w:val="005B36AD"/>
    <w:rsid w:val="005B3A54"/>
    <w:rsid w:val="005B41F6"/>
    <w:rsid w:val="005B46E4"/>
    <w:rsid w:val="005B657B"/>
    <w:rsid w:val="005B70CC"/>
    <w:rsid w:val="005B7633"/>
    <w:rsid w:val="005B79DB"/>
    <w:rsid w:val="005C0DB1"/>
    <w:rsid w:val="005C1149"/>
    <w:rsid w:val="005C24E0"/>
    <w:rsid w:val="005C273D"/>
    <w:rsid w:val="005C4269"/>
    <w:rsid w:val="005D23C8"/>
    <w:rsid w:val="005D3780"/>
    <w:rsid w:val="005D4F54"/>
    <w:rsid w:val="005D6074"/>
    <w:rsid w:val="005D6373"/>
    <w:rsid w:val="005D64DC"/>
    <w:rsid w:val="005D7D5F"/>
    <w:rsid w:val="005E082D"/>
    <w:rsid w:val="005E0877"/>
    <w:rsid w:val="005E47B8"/>
    <w:rsid w:val="005E6A2D"/>
    <w:rsid w:val="005E76A4"/>
    <w:rsid w:val="005F0407"/>
    <w:rsid w:val="005F306B"/>
    <w:rsid w:val="005F799A"/>
    <w:rsid w:val="00600A77"/>
    <w:rsid w:val="00600A78"/>
    <w:rsid w:val="00600DAF"/>
    <w:rsid w:val="00601EC2"/>
    <w:rsid w:val="00601F0C"/>
    <w:rsid w:val="006020BF"/>
    <w:rsid w:val="00602DCD"/>
    <w:rsid w:val="00603103"/>
    <w:rsid w:val="006036A2"/>
    <w:rsid w:val="00603797"/>
    <w:rsid w:val="00604047"/>
    <w:rsid w:val="00604530"/>
    <w:rsid w:val="00605A71"/>
    <w:rsid w:val="00606120"/>
    <w:rsid w:val="0060686B"/>
    <w:rsid w:val="00606FB2"/>
    <w:rsid w:val="0061363E"/>
    <w:rsid w:val="00614AA4"/>
    <w:rsid w:val="00615408"/>
    <w:rsid w:val="00615C5D"/>
    <w:rsid w:val="00616017"/>
    <w:rsid w:val="00617091"/>
    <w:rsid w:val="00617627"/>
    <w:rsid w:val="00617E4C"/>
    <w:rsid w:val="0062309B"/>
    <w:rsid w:val="006233DC"/>
    <w:rsid w:val="00623AB7"/>
    <w:rsid w:val="00623C7B"/>
    <w:rsid w:val="00624D0B"/>
    <w:rsid w:val="0062568F"/>
    <w:rsid w:val="006267A7"/>
    <w:rsid w:val="00630D17"/>
    <w:rsid w:val="00633D5A"/>
    <w:rsid w:val="0063440D"/>
    <w:rsid w:val="00635E15"/>
    <w:rsid w:val="0063689C"/>
    <w:rsid w:val="006378A5"/>
    <w:rsid w:val="00641D6D"/>
    <w:rsid w:val="00643B67"/>
    <w:rsid w:val="0064459A"/>
    <w:rsid w:val="00645A06"/>
    <w:rsid w:val="00645C00"/>
    <w:rsid w:val="00647358"/>
    <w:rsid w:val="0064747E"/>
    <w:rsid w:val="00650BC9"/>
    <w:rsid w:val="00652597"/>
    <w:rsid w:val="006530E5"/>
    <w:rsid w:val="00653B99"/>
    <w:rsid w:val="006540FB"/>
    <w:rsid w:val="006542A0"/>
    <w:rsid w:val="00654DB6"/>
    <w:rsid w:val="00655D01"/>
    <w:rsid w:val="006570EC"/>
    <w:rsid w:val="00657626"/>
    <w:rsid w:val="006578BD"/>
    <w:rsid w:val="00660975"/>
    <w:rsid w:val="00663EA7"/>
    <w:rsid w:val="006641D3"/>
    <w:rsid w:val="00664F55"/>
    <w:rsid w:val="00665ECC"/>
    <w:rsid w:val="00667888"/>
    <w:rsid w:val="00670F40"/>
    <w:rsid w:val="0067107D"/>
    <w:rsid w:val="00673220"/>
    <w:rsid w:val="00675748"/>
    <w:rsid w:val="006767CA"/>
    <w:rsid w:val="00677DDB"/>
    <w:rsid w:val="00680302"/>
    <w:rsid w:val="00682441"/>
    <w:rsid w:val="0068282B"/>
    <w:rsid w:val="00684192"/>
    <w:rsid w:val="00684B8A"/>
    <w:rsid w:val="00687969"/>
    <w:rsid w:val="00687A45"/>
    <w:rsid w:val="00690B81"/>
    <w:rsid w:val="00690ED3"/>
    <w:rsid w:val="0069169D"/>
    <w:rsid w:val="00694348"/>
    <w:rsid w:val="006967E0"/>
    <w:rsid w:val="006A1384"/>
    <w:rsid w:val="006A1C92"/>
    <w:rsid w:val="006A2ED2"/>
    <w:rsid w:val="006A5602"/>
    <w:rsid w:val="006A6E19"/>
    <w:rsid w:val="006A72DC"/>
    <w:rsid w:val="006B164C"/>
    <w:rsid w:val="006B16B7"/>
    <w:rsid w:val="006B1CA3"/>
    <w:rsid w:val="006B3B7E"/>
    <w:rsid w:val="006B4AC0"/>
    <w:rsid w:val="006B5206"/>
    <w:rsid w:val="006B6351"/>
    <w:rsid w:val="006B7F4F"/>
    <w:rsid w:val="006B7FD5"/>
    <w:rsid w:val="006C29C8"/>
    <w:rsid w:val="006C2C29"/>
    <w:rsid w:val="006C367E"/>
    <w:rsid w:val="006C4070"/>
    <w:rsid w:val="006C4FD8"/>
    <w:rsid w:val="006C50FE"/>
    <w:rsid w:val="006C58A1"/>
    <w:rsid w:val="006C5DE9"/>
    <w:rsid w:val="006C63C6"/>
    <w:rsid w:val="006D0822"/>
    <w:rsid w:val="006D2CB3"/>
    <w:rsid w:val="006D388C"/>
    <w:rsid w:val="006D5EE0"/>
    <w:rsid w:val="006D6A43"/>
    <w:rsid w:val="006E12EE"/>
    <w:rsid w:val="006E1715"/>
    <w:rsid w:val="006E1A4C"/>
    <w:rsid w:val="006E3620"/>
    <w:rsid w:val="006F080B"/>
    <w:rsid w:val="006F0EC2"/>
    <w:rsid w:val="006F384B"/>
    <w:rsid w:val="006F7898"/>
    <w:rsid w:val="00702C91"/>
    <w:rsid w:val="0070491E"/>
    <w:rsid w:val="0070737F"/>
    <w:rsid w:val="00711594"/>
    <w:rsid w:val="00711617"/>
    <w:rsid w:val="00714C2D"/>
    <w:rsid w:val="007150DC"/>
    <w:rsid w:val="007151EF"/>
    <w:rsid w:val="00716D58"/>
    <w:rsid w:val="00716F9E"/>
    <w:rsid w:val="00717260"/>
    <w:rsid w:val="007176FC"/>
    <w:rsid w:val="0072098D"/>
    <w:rsid w:val="00720EC4"/>
    <w:rsid w:val="007214C3"/>
    <w:rsid w:val="007220F5"/>
    <w:rsid w:val="007224DF"/>
    <w:rsid w:val="007225CB"/>
    <w:rsid w:val="00722A87"/>
    <w:rsid w:val="00722E21"/>
    <w:rsid w:val="00723223"/>
    <w:rsid w:val="00723477"/>
    <w:rsid w:val="0072388C"/>
    <w:rsid w:val="00723CFC"/>
    <w:rsid w:val="00723F98"/>
    <w:rsid w:val="0072620C"/>
    <w:rsid w:val="007262D5"/>
    <w:rsid w:val="00726E6B"/>
    <w:rsid w:val="007316C6"/>
    <w:rsid w:val="007329E7"/>
    <w:rsid w:val="0073588A"/>
    <w:rsid w:val="00735B2D"/>
    <w:rsid w:val="0073712E"/>
    <w:rsid w:val="007375E1"/>
    <w:rsid w:val="0074012F"/>
    <w:rsid w:val="007416EB"/>
    <w:rsid w:val="0074267B"/>
    <w:rsid w:val="00742709"/>
    <w:rsid w:val="00742D67"/>
    <w:rsid w:val="00742F42"/>
    <w:rsid w:val="00743A2E"/>
    <w:rsid w:val="00743B74"/>
    <w:rsid w:val="0074795E"/>
    <w:rsid w:val="00747DD0"/>
    <w:rsid w:val="00751B56"/>
    <w:rsid w:val="007528F0"/>
    <w:rsid w:val="007536C3"/>
    <w:rsid w:val="00754F88"/>
    <w:rsid w:val="007561FC"/>
    <w:rsid w:val="00756556"/>
    <w:rsid w:val="0075732B"/>
    <w:rsid w:val="00757591"/>
    <w:rsid w:val="0075779C"/>
    <w:rsid w:val="00757A9D"/>
    <w:rsid w:val="00762C0A"/>
    <w:rsid w:val="007649DB"/>
    <w:rsid w:val="00764CBC"/>
    <w:rsid w:val="00764DCC"/>
    <w:rsid w:val="0076618F"/>
    <w:rsid w:val="00766591"/>
    <w:rsid w:val="00766EF0"/>
    <w:rsid w:val="00766F6C"/>
    <w:rsid w:val="007671BE"/>
    <w:rsid w:val="007675CE"/>
    <w:rsid w:val="007707F2"/>
    <w:rsid w:val="00771561"/>
    <w:rsid w:val="007719CE"/>
    <w:rsid w:val="00772E4D"/>
    <w:rsid w:val="00773FD8"/>
    <w:rsid w:val="00777621"/>
    <w:rsid w:val="00777969"/>
    <w:rsid w:val="007802EB"/>
    <w:rsid w:val="00782E32"/>
    <w:rsid w:val="007833D2"/>
    <w:rsid w:val="007853EB"/>
    <w:rsid w:val="007856C2"/>
    <w:rsid w:val="0078574E"/>
    <w:rsid w:val="00785C4F"/>
    <w:rsid w:val="0078627A"/>
    <w:rsid w:val="00790B76"/>
    <w:rsid w:val="007920BB"/>
    <w:rsid w:val="007920CE"/>
    <w:rsid w:val="00792580"/>
    <w:rsid w:val="00792603"/>
    <w:rsid w:val="00793664"/>
    <w:rsid w:val="00794D9D"/>
    <w:rsid w:val="00795240"/>
    <w:rsid w:val="00795388"/>
    <w:rsid w:val="007A37C7"/>
    <w:rsid w:val="007A45AB"/>
    <w:rsid w:val="007A5051"/>
    <w:rsid w:val="007A5A78"/>
    <w:rsid w:val="007A5AAA"/>
    <w:rsid w:val="007A6975"/>
    <w:rsid w:val="007A6B52"/>
    <w:rsid w:val="007B0CEB"/>
    <w:rsid w:val="007B11C6"/>
    <w:rsid w:val="007B21ED"/>
    <w:rsid w:val="007B39FF"/>
    <w:rsid w:val="007B44C3"/>
    <w:rsid w:val="007B454E"/>
    <w:rsid w:val="007B5805"/>
    <w:rsid w:val="007B6C1B"/>
    <w:rsid w:val="007B748F"/>
    <w:rsid w:val="007B7F23"/>
    <w:rsid w:val="007C117E"/>
    <w:rsid w:val="007C172F"/>
    <w:rsid w:val="007C22AE"/>
    <w:rsid w:val="007C3E62"/>
    <w:rsid w:val="007C41D4"/>
    <w:rsid w:val="007C5081"/>
    <w:rsid w:val="007C56B5"/>
    <w:rsid w:val="007C64B8"/>
    <w:rsid w:val="007C79C3"/>
    <w:rsid w:val="007D08D6"/>
    <w:rsid w:val="007D13BD"/>
    <w:rsid w:val="007D2634"/>
    <w:rsid w:val="007D2890"/>
    <w:rsid w:val="007D4136"/>
    <w:rsid w:val="007D7126"/>
    <w:rsid w:val="007E161B"/>
    <w:rsid w:val="007E27E7"/>
    <w:rsid w:val="007E4249"/>
    <w:rsid w:val="007E6D84"/>
    <w:rsid w:val="007E77CA"/>
    <w:rsid w:val="007F07D2"/>
    <w:rsid w:val="007F326D"/>
    <w:rsid w:val="007F339D"/>
    <w:rsid w:val="007F4575"/>
    <w:rsid w:val="007F70E6"/>
    <w:rsid w:val="0080005F"/>
    <w:rsid w:val="00805DB4"/>
    <w:rsid w:val="00806A74"/>
    <w:rsid w:val="008076AA"/>
    <w:rsid w:val="00812AC0"/>
    <w:rsid w:val="008132BA"/>
    <w:rsid w:val="00814179"/>
    <w:rsid w:val="008156FD"/>
    <w:rsid w:val="008176E4"/>
    <w:rsid w:val="008202DB"/>
    <w:rsid w:val="00821157"/>
    <w:rsid w:val="00821401"/>
    <w:rsid w:val="00821B87"/>
    <w:rsid w:val="00823331"/>
    <w:rsid w:val="00823B6F"/>
    <w:rsid w:val="008260B7"/>
    <w:rsid w:val="008309F3"/>
    <w:rsid w:val="00831B66"/>
    <w:rsid w:val="00832D4E"/>
    <w:rsid w:val="0083368B"/>
    <w:rsid w:val="00836EC8"/>
    <w:rsid w:val="00837285"/>
    <w:rsid w:val="0083731F"/>
    <w:rsid w:val="00837861"/>
    <w:rsid w:val="00840275"/>
    <w:rsid w:val="00841C50"/>
    <w:rsid w:val="008426B4"/>
    <w:rsid w:val="008469C9"/>
    <w:rsid w:val="0084732F"/>
    <w:rsid w:val="00847A04"/>
    <w:rsid w:val="00847DEF"/>
    <w:rsid w:val="0085190B"/>
    <w:rsid w:val="00852919"/>
    <w:rsid w:val="0085551F"/>
    <w:rsid w:val="0085562C"/>
    <w:rsid w:val="0085706F"/>
    <w:rsid w:val="008609ED"/>
    <w:rsid w:val="00861CC6"/>
    <w:rsid w:val="00861D06"/>
    <w:rsid w:val="00862EAF"/>
    <w:rsid w:val="00863753"/>
    <w:rsid w:val="00864032"/>
    <w:rsid w:val="00864CFD"/>
    <w:rsid w:val="0086673B"/>
    <w:rsid w:val="008670B0"/>
    <w:rsid w:val="008673EA"/>
    <w:rsid w:val="0087005F"/>
    <w:rsid w:val="00872906"/>
    <w:rsid w:val="00872DE7"/>
    <w:rsid w:val="0087530B"/>
    <w:rsid w:val="00875B57"/>
    <w:rsid w:val="00876D03"/>
    <w:rsid w:val="008776B2"/>
    <w:rsid w:val="00880536"/>
    <w:rsid w:val="00881158"/>
    <w:rsid w:val="008813C7"/>
    <w:rsid w:val="008823DC"/>
    <w:rsid w:val="008836F7"/>
    <w:rsid w:val="00886D17"/>
    <w:rsid w:val="0088739B"/>
    <w:rsid w:val="0089015F"/>
    <w:rsid w:val="00891D8B"/>
    <w:rsid w:val="00891EF2"/>
    <w:rsid w:val="00892191"/>
    <w:rsid w:val="00893FD8"/>
    <w:rsid w:val="008950A7"/>
    <w:rsid w:val="00896468"/>
    <w:rsid w:val="008A1B6A"/>
    <w:rsid w:val="008A1F02"/>
    <w:rsid w:val="008A28F3"/>
    <w:rsid w:val="008A7854"/>
    <w:rsid w:val="008B19AD"/>
    <w:rsid w:val="008B240A"/>
    <w:rsid w:val="008B2525"/>
    <w:rsid w:val="008B415C"/>
    <w:rsid w:val="008B54FA"/>
    <w:rsid w:val="008B791B"/>
    <w:rsid w:val="008C07D4"/>
    <w:rsid w:val="008C0A39"/>
    <w:rsid w:val="008C214B"/>
    <w:rsid w:val="008C2C09"/>
    <w:rsid w:val="008C2FB0"/>
    <w:rsid w:val="008D0C3F"/>
    <w:rsid w:val="008D1C92"/>
    <w:rsid w:val="008D21BB"/>
    <w:rsid w:val="008D6E48"/>
    <w:rsid w:val="008D7526"/>
    <w:rsid w:val="008E2188"/>
    <w:rsid w:val="008F0995"/>
    <w:rsid w:val="008F0BB8"/>
    <w:rsid w:val="008F10B5"/>
    <w:rsid w:val="008F2BF2"/>
    <w:rsid w:val="008F34BD"/>
    <w:rsid w:val="008F3EEF"/>
    <w:rsid w:val="008F52C8"/>
    <w:rsid w:val="00900113"/>
    <w:rsid w:val="009007D2"/>
    <w:rsid w:val="00901814"/>
    <w:rsid w:val="00904B85"/>
    <w:rsid w:val="00904FD4"/>
    <w:rsid w:val="009062B4"/>
    <w:rsid w:val="00907CB9"/>
    <w:rsid w:val="00907DF1"/>
    <w:rsid w:val="009115B5"/>
    <w:rsid w:val="00914B0C"/>
    <w:rsid w:val="00914B8E"/>
    <w:rsid w:val="0091592B"/>
    <w:rsid w:val="00915A24"/>
    <w:rsid w:val="0091629C"/>
    <w:rsid w:val="00917369"/>
    <w:rsid w:val="009176D3"/>
    <w:rsid w:val="00917C44"/>
    <w:rsid w:val="00921A10"/>
    <w:rsid w:val="00921D74"/>
    <w:rsid w:val="0092433A"/>
    <w:rsid w:val="00924716"/>
    <w:rsid w:val="00926CC7"/>
    <w:rsid w:val="0092718E"/>
    <w:rsid w:val="00930587"/>
    <w:rsid w:val="009322D9"/>
    <w:rsid w:val="009332FB"/>
    <w:rsid w:val="009335BF"/>
    <w:rsid w:val="009338B5"/>
    <w:rsid w:val="00933AE9"/>
    <w:rsid w:val="00933B55"/>
    <w:rsid w:val="00933F32"/>
    <w:rsid w:val="0093418D"/>
    <w:rsid w:val="00934A92"/>
    <w:rsid w:val="009360F4"/>
    <w:rsid w:val="00936A15"/>
    <w:rsid w:val="00937688"/>
    <w:rsid w:val="009409BD"/>
    <w:rsid w:val="00942509"/>
    <w:rsid w:val="009447D4"/>
    <w:rsid w:val="00946406"/>
    <w:rsid w:val="0094669E"/>
    <w:rsid w:val="0095039D"/>
    <w:rsid w:val="009559D2"/>
    <w:rsid w:val="00956821"/>
    <w:rsid w:val="0095706F"/>
    <w:rsid w:val="0096287C"/>
    <w:rsid w:val="00964A21"/>
    <w:rsid w:val="00965DFD"/>
    <w:rsid w:val="0097163E"/>
    <w:rsid w:val="00972AB4"/>
    <w:rsid w:val="0097419F"/>
    <w:rsid w:val="00974E8A"/>
    <w:rsid w:val="009750E8"/>
    <w:rsid w:val="00975E49"/>
    <w:rsid w:val="00976138"/>
    <w:rsid w:val="00977FFE"/>
    <w:rsid w:val="00980524"/>
    <w:rsid w:val="00980EBD"/>
    <w:rsid w:val="00980FA6"/>
    <w:rsid w:val="00981100"/>
    <w:rsid w:val="009827D9"/>
    <w:rsid w:val="0098364F"/>
    <w:rsid w:val="00985D56"/>
    <w:rsid w:val="00986CF5"/>
    <w:rsid w:val="00987E4A"/>
    <w:rsid w:val="00991655"/>
    <w:rsid w:val="00991814"/>
    <w:rsid w:val="009932FA"/>
    <w:rsid w:val="009949FB"/>
    <w:rsid w:val="0099545E"/>
    <w:rsid w:val="009960DB"/>
    <w:rsid w:val="009963C1"/>
    <w:rsid w:val="009A192D"/>
    <w:rsid w:val="009A1949"/>
    <w:rsid w:val="009A4D66"/>
    <w:rsid w:val="009A6C7B"/>
    <w:rsid w:val="009A79B3"/>
    <w:rsid w:val="009A79E1"/>
    <w:rsid w:val="009B0B55"/>
    <w:rsid w:val="009B133A"/>
    <w:rsid w:val="009B23C2"/>
    <w:rsid w:val="009B32B1"/>
    <w:rsid w:val="009B3F14"/>
    <w:rsid w:val="009B4FF5"/>
    <w:rsid w:val="009C0C92"/>
    <w:rsid w:val="009C38F0"/>
    <w:rsid w:val="009C4214"/>
    <w:rsid w:val="009C4483"/>
    <w:rsid w:val="009C49C9"/>
    <w:rsid w:val="009C5D26"/>
    <w:rsid w:val="009C6668"/>
    <w:rsid w:val="009D0114"/>
    <w:rsid w:val="009D0FC2"/>
    <w:rsid w:val="009D1F0B"/>
    <w:rsid w:val="009D2D48"/>
    <w:rsid w:val="009D513E"/>
    <w:rsid w:val="009D7EC1"/>
    <w:rsid w:val="009E1123"/>
    <w:rsid w:val="009E2827"/>
    <w:rsid w:val="009E2998"/>
    <w:rsid w:val="009E3C6A"/>
    <w:rsid w:val="009E5913"/>
    <w:rsid w:val="009E64A5"/>
    <w:rsid w:val="009E72E8"/>
    <w:rsid w:val="009F0C90"/>
    <w:rsid w:val="009F32F3"/>
    <w:rsid w:val="009F330E"/>
    <w:rsid w:val="009F4ACC"/>
    <w:rsid w:val="00A016AC"/>
    <w:rsid w:val="00A04A47"/>
    <w:rsid w:val="00A0591E"/>
    <w:rsid w:val="00A05EB8"/>
    <w:rsid w:val="00A0634F"/>
    <w:rsid w:val="00A06C7A"/>
    <w:rsid w:val="00A0739B"/>
    <w:rsid w:val="00A10610"/>
    <w:rsid w:val="00A12CB8"/>
    <w:rsid w:val="00A1468B"/>
    <w:rsid w:val="00A14B75"/>
    <w:rsid w:val="00A15276"/>
    <w:rsid w:val="00A15652"/>
    <w:rsid w:val="00A17297"/>
    <w:rsid w:val="00A17E9A"/>
    <w:rsid w:val="00A211C2"/>
    <w:rsid w:val="00A22859"/>
    <w:rsid w:val="00A2544D"/>
    <w:rsid w:val="00A26265"/>
    <w:rsid w:val="00A30FB7"/>
    <w:rsid w:val="00A3412C"/>
    <w:rsid w:val="00A34C24"/>
    <w:rsid w:val="00A3678B"/>
    <w:rsid w:val="00A403AA"/>
    <w:rsid w:val="00A441B9"/>
    <w:rsid w:val="00A44785"/>
    <w:rsid w:val="00A457E7"/>
    <w:rsid w:val="00A46504"/>
    <w:rsid w:val="00A466E6"/>
    <w:rsid w:val="00A469C3"/>
    <w:rsid w:val="00A520BA"/>
    <w:rsid w:val="00A527EC"/>
    <w:rsid w:val="00A535BD"/>
    <w:rsid w:val="00A536EB"/>
    <w:rsid w:val="00A53BD4"/>
    <w:rsid w:val="00A5504C"/>
    <w:rsid w:val="00A5556F"/>
    <w:rsid w:val="00A5733C"/>
    <w:rsid w:val="00A57701"/>
    <w:rsid w:val="00A62ACD"/>
    <w:rsid w:val="00A639B3"/>
    <w:rsid w:val="00A66658"/>
    <w:rsid w:val="00A733DD"/>
    <w:rsid w:val="00A74500"/>
    <w:rsid w:val="00A750F9"/>
    <w:rsid w:val="00A76E1E"/>
    <w:rsid w:val="00A77296"/>
    <w:rsid w:val="00A773EB"/>
    <w:rsid w:val="00A8044E"/>
    <w:rsid w:val="00A80E7B"/>
    <w:rsid w:val="00A82179"/>
    <w:rsid w:val="00A863D0"/>
    <w:rsid w:val="00A86980"/>
    <w:rsid w:val="00A873D7"/>
    <w:rsid w:val="00A87A85"/>
    <w:rsid w:val="00A87EA2"/>
    <w:rsid w:val="00A91E7E"/>
    <w:rsid w:val="00A92888"/>
    <w:rsid w:val="00A92A20"/>
    <w:rsid w:val="00A9522E"/>
    <w:rsid w:val="00A95D30"/>
    <w:rsid w:val="00A95F4F"/>
    <w:rsid w:val="00A960C7"/>
    <w:rsid w:val="00A962C4"/>
    <w:rsid w:val="00A96598"/>
    <w:rsid w:val="00A96BED"/>
    <w:rsid w:val="00A971AE"/>
    <w:rsid w:val="00A97E04"/>
    <w:rsid w:val="00AA18D6"/>
    <w:rsid w:val="00AA66F8"/>
    <w:rsid w:val="00AA6E35"/>
    <w:rsid w:val="00AB1D24"/>
    <w:rsid w:val="00AB284B"/>
    <w:rsid w:val="00AB31DA"/>
    <w:rsid w:val="00AB77FB"/>
    <w:rsid w:val="00AC0952"/>
    <w:rsid w:val="00AC124A"/>
    <w:rsid w:val="00AC1E00"/>
    <w:rsid w:val="00AC3ED2"/>
    <w:rsid w:val="00AC40A9"/>
    <w:rsid w:val="00AC54BE"/>
    <w:rsid w:val="00AD0485"/>
    <w:rsid w:val="00AD056C"/>
    <w:rsid w:val="00AD0765"/>
    <w:rsid w:val="00AD0D3C"/>
    <w:rsid w:val="00AD0FC9"/>
    <w:rsid w:val="00AD18E3"/>
    <w:rsid w:val="00AD1AE7"/>
    <w:rsid w:val="00AD3B52"/>
    <w:rsid w:val="00AD4C39"/>
    <w:rsid w:val="00AD52EB"/>
    <w:rsid w:val="00AD54FB"/>
    <w:rsid w:val="00AD5864"/>
    <w:rsid w:val="00AD58D5"/>
    <w:rsid w:val="00AD770A"/>
    <w:rsid w:val="00AE22EB"/>
    <w:rsid w:val="00AE230A"/>
    <w:rsid w:val="00AE24AE"/>
    <w:rsid w:val="00AE3F35"/>
    <w:rsid w:val="00AE5339"/>
    <w:rsid w:val="00AE63DA"/>
    <w:rsid w:val="00AE7003"/>
    <w:rsid w:val="00AE7F7D"/>
    <w:rsid w:val="00AF1074"/>
    <w:rsid w:val="00AF17A6"/>
    <w:rsid w:val="00AF7A84"/>
    <w:rsid w:val="00B017BD"/>
    <w:rsid w:val="00B030BB"/>
    <w:rsid w:val="00B03330"/>
    <w:rsid w:val="00B034FD"/>
    <w:rsid w:val="00B058C1"/>
    <w:rsid w:val="00B06D3B"/>
    <w:rsid w:val="00B07C25"/>
    <w:rsid w:val="00B11642"/>
    <w:rsid w:val="00B1256E"/>
    <w:rsid w:val="00B12640"/>
    <w:rsid w:val="00B128B2"/>
    <w:rsid w:val="00B128C6"/>
    <w:rsid w:val="00B14429"/>
    <w:rsid w:val="00B14899"/>
    <w:rsid w:val="00B159A7"/>
    <w:rsid w:val="00B20849"/>
    <w:rsid w:val="00B20872"/>
    <w:rsid w:val="00B20C4B"/>
    <w:rsid w:val="00B2191A"/>
    <w:rsid w:val="00B21D44"/>
    <w:rsid w:val="00B22219"/>
    <w:rsid w:val="00B2240A"/>
    <w:rsid w:val="00B23BB3"/>
    <w:rsid w:val="00B2635C"/>
    <w:rsid w:val="00B276A6"/>
    <w:rsid w:val="00B3126F"/>
    <w:rsid w:val="00B3130C"/>
    <w:rsid w:val="00B3251F"/>
    <w:rsid w:val="00B33F68"/>
    <w:rsid w:val="00B34EF5"/>
    <w:rsid w:val="00B36659"/>
    <w:rsid w:val="00B4042B"/>
    <w:rsid w:val="00B41501"/>
    <w:rsid w:val="00B4164B"/>
    <w:rsid w:val="00B41A2D"/>
    <w:rsid w:val="00B4239F"/>
    <w:rsid w:val="00B42630"/>
    <w:rsid w:val="00B43DFA"/>
    <w:rsid w:val="00B44E16"/>
    <w:rsid w:val="00B454B7"/>
    <w:rsid w:val="00B46781"/>
    <w:rsid w:val="00B47EF6"/>
    <w:rsid w:val="00B52B31"/>
    <w:rsid w:val="00B55E1D"/>
    <w:rsid w:val="00B57EA2"/>
    <w:rsid w:val="00B6049B"/>
    <w:rsid w:val="00B6071B"/>
    <w:rsid w:val="00B60889"/>
    <w:rsid w:val="00B609CA"/>
    <w:rsid w:val="00B61770"/>
    <w:rsid w:val="00B63ACF"/>
    <w:rsid w:val="00B64DC5"/>
    <w:rsid w:val="00B67418"/>
    <w:rsid w:val="00B6777A"/>
    <w:rsid w:val="00B70369"/>
    <w:rsid w:val="00B705BB"/>
    <w:rsid w:val="00B705D5"/>
    <w:rsid w:val="00B70BFE"/>
    <w:rsid w:val="00B716F9"/>
    <w:rsid w:val="00B720F4"/>
    <w:rsid w:val="00B7244B"/>
    <w:rsid w:val="00B739D2"/>
    <w:rsid w:val="00B7478E"/>
    <w:rsid w:val="00B758B9"/>
    <w:rsid w:val="00B76F56"/>
    <w:rsid w:val="00B83245"/>
    <w:rsid w:val="00B84C15"/>
    <w:rsid w:val="00B85A04"/>
    <w:rsid w:val="00B862F0"/>
    <w:rsid w:val="00B865D5"/>
    <w:rsid w:val="00B92070"/>
    <w:rsid w:val="00B92E81"/>
    <w:rsid w:val="00B9452D"/>
    <w:rsid w:val="00B94716"/>
    <w:rsid w:val="00B94D2A"/>
    <w:rsid w:val="00B95D32"/>
    <w:rsid w:val="00B96BEE"/>
    <w:rsid w:val="00B9744D"/>
    <w:rsid w:val="00B976C6"/>
    <w:rsid w:val="00B97ECC"/>
    <w:rsid w:val="00BA11AE"/>
    <w:rsid w:val="00BA44B3"/>
    <w:rsid w:val="00BA457D"/>
    <w:rsid w:val="00BA6F57"/>
    <w:rsid w:val="00BA7434"/>
    <w:rsid w:val="00BB06D8"/>
    <w:rsid w:val="00BB0DA5"/>
    <w:rsid w:val="00BB0E1D"/>
    <w:rsid w:val="00BB1093"/>
    <w:rsid w:val="00BB3347"/>
    <w:rsid w:val="00BB5F18"/>
    <w:rsid w:val="00BB64E5"/>
    <w:rsid w:val="00BC0AC6"/>
    <w:rsid w:val="00BC3457"/>
    <w:rsid w:val="00BC38E4"/>
    <w:rsid w:val="00BC4CA9"/>
    <w:rsid w:val="00BC71F2"/>
    <w:rsid w:val="00BC78C7"/>
    <w:rsid w:val="00BD6855"/>
    <w:rsid w:val="00BE0834"/>
    <w:rsid w:val="00BE09E8"/>
    <w:rsid w:val="00BE1DBE"/>
    <w:rsid w:val="00BE2599"/>
    <w:rsid w:val="00BE3528"/>
    <w:rsid w:val="00BE42C1"/>
    <w:rsid w:val="00BE7795"/>
    <w:rsid w:val="00BF05B9"/>
    <w:rsid w:val="00BF2AD6"/>
    <w:rsid w:val="00BF4125"/>
    <w:rsid w:val="00BF442A"/>
    <w:rsid w:val="00BF53BF"/>
    <w:rsid w:val="00BF5A87"/>
    <w:rsid w:val="00BF6B19"/>
    <w:rsid w:val="00BF7114"/>
    <w:rsid w:val="00C01DFD"/>
    <w:rsid w:val="00C02AD7"/>
    <w:rsid w:val="00C03D14"/>
    <w:rsid w:val="00C04565"/>
    <w:rsid w:val="00C04D8A"/>
    <w:rsid w:val="00C05969"/>
    <w:rsid w:val="00C05C14"/>
    <w:rsid w:val="00C06539"/>
    <w:rsid w:val="00C0687D"/>
    <w:rsid w:val="00C10211"/>
    <w:rsid w:val="00C104FB"/>
    <w:rsid w:val="00C11893"/>
    <w:rsid w:val="00C11CDA"/>
    <w:rsid w:val="00C12073"/>
    <w:rsid w:val="00C1217D"/>
    <w:rsid w:val="00C12A7D"/>
    <w:rsid w:val="00C13AEE"/>
    <w:rsid w:val="00C1477D"/>
    <w:rsid w:val="00C15E7A"/>
    <w:rsid w:val="00C163F4"/>
    <w:rsid w:val="00C17D57"/>
    <w:rsid w:val="00C205A4"/>
    <w:rsid w:val="00C22D51"/>
    <w:rsid w:val="00C2463F"/>
    <w:rsid w:val="00C251A9"/>
    <w:rsid w:val="00C253A9"/>
    <w:rsid w:val="00C30BFE"/>
    <w:rsid w:val="00C31541"/>
    <w:rsid w:val="00C3216D"/>
    <w:rsid w:val="00C32905"/>
    <w:rsid w:val="00C33BBF"/>
    <w:rsid w:val="00C34036"/>
    <w:rsid w:val="00C340F7"/>
    <w:rsid w:val="00C34749"/>
    <w:rsid w:val="00C348F5"/>
    <w:rsid w:val="00C378F9"/>
    <w:rsid w:val="00C41330"/>
    <w:rsid w:val="00C41556"/>
    <w:rsid w:val="00C44605"/>
    <w:rsid w:val="00C46693"/>
    <w:rsid w:val="00C46B00"/>
    <w:rsid w:val="00C46EF0"/>
    <w:rsid w:val="00C47EDC"/>
    <w:rsid w:val="00C51DDC"/>
    <w:rsid w:val="00C5391A"/>
    <w:rsid w:val="00C5518B"/>
    <w:rsid w:val="00C55BD6"/>
    <w:rsid w:val="00C560BD"/>
    <w:rsid w:val="00C56E13"/>
    <w:rsid w:val="00C607CF"/>
    <w:rsid w:val="00C61D35"/>
    <w:rsid w:val="00C61D6F"/>
    <w:rsid w:val="00C633D5"/>
    <w:rsid w:val="00C667A4"/>
    <w:rsid w:val="00C6687E"/>
    <w:rsid w:val="00C67170"/>
    <w:rsid w:val="00C72D43"/>
    <w:rsid w:val="00C73174"/>
    <w:rsid w:val="00C74893"/>
    <w:rsid w:val="00C80F9D"/>
    <w:rsid w:val="00C8427D"/>
    <w:rsid w:val="00C8514D"/>
    <w:rsid w:val="00C857E5"/>
    <w:rsid w:val="00C85FE5"/>
    <w:rsid w:val="00C86925"/>
    <w:rsid w:val="00C8722C"/>
    <w:rsid w:val="00C87392"/>
    <w:rsid w:val="00C90972"/>
    <w:rsid w:val="00C92337"/>
    <w:rsid w:val="00C944B6"/>
    <w:rsid w:val="00C96D91"/>
    <w:rsid w:val="00CA13A9"/>
    <w:rsid w:val="00CA3296"/>
    <w:rsid w:val="00CA45CF"/>
    <w:rsid w:val="00CA496B"/>
    <w:rsid w:val="00CA60C9"/>
    <w:rsid w:val="00CB1382"/>
    <w:rsid w:val="00CB1C47"/>
    <w:rsid w:val="00CB5A15"/>
    <w:rsid w:val="00CC4029"/>
    <w:rsid w:val="00CC41D4"/>
    <w:rsid w:val="00CC5256"/>
    <w:rsid w:val="00CC5898"/>
    <w:rsid w:val="00CC67D9"/>
    <w:rsid w:val="00CC76D6"/>
    <w:rsid w:val="00CC7F9A"/>
    <w:rsid w:val="00CD0B78"/>
    <w:rsid w:val="00CD1621"/>
    <w:rsid w:val="00CD32DE"/>
    <w:rsid w:val="00CE15CE"/>
    <w:rsid w:val="00CE26D9"/>
    <w:rsid w:val="00CE3755"/>
    <w:rsid w:val="00CE4A54"/>
    <w:rsid w:val="00CE5704"/>
    <w:rsid w:val="00CE591F"/>
    <w:rsid w:val="00CE5C49"/>
    <w:rsid w:val="00CE6C95"/>
    <w:rsid w:val="00CE7135"/>
    <w:rsid w:val="00CF0190"/>
    <w:rsid w:val="00CF1A64"/>
    <w:rsid w:val="00CF1ED9"/>
    <w:rsid w:val="00CF30C1"/>
    <w:rsid w:val="00CF4A0E"/>
    <w:rsid w:val="00CF5C54"/>
    <w:rsid w:val="00CF702A"/>
    <w:rsid w:val="00CF7E11"/>
    <w:rsid w:val="00D01379"/>
    <w:rsid w:val="00D02EEE"/>
    <w:rsid w:val="00D030CC"/>
    <w:rsid w:val="00D0403F"/>
    <w:rsid w:val="00D04941"/>
    <w:rsid w:val="00D059D8"/>
    <w:rsid w:val="00D0657C"/>
    <w:rsid w:val="00D06B6D"/>
    <w:rsid w:val="00D117F5"/>
    <w:rsid w:val="00D11D9F"/>
    <w:rsid w:val="00D12976"/>
    <w:rsid w:val="00D13EAA"/>
    <w:rsid w:val="00D1449A"/>
    <w:rsid w:val="00D14C0A"/>
    <w:rsid w:val="00D219FF"/>
    <w:rsid w:val="00D229E3"/>
    <w:rsid w:val="00D23AB1"/>
    <w:rsid w:val="00D32BB8"/>
    <w:rsid w:val="00D3480F"/>
    <w:rsid w:val="00D34F70"/>
    <w:rsid w:val="00D353C6"/>
    <w:rsid w:val="00D35E08"/>
    <w:rsid w:val="00D37323"/>
    <w:rsid w:val="00D419F8"/>
    <w:rsid w:val="00D44624"/>
    <w:rsid w:val="00D46FC1"/>
    <w:rsid w:val="00D5043F"/>
    <w:rsid w:val="00D50B42"/>
    <w:rsid w:val="00D51EC6"/>
    <w:rsid w:val="00D52694"/>
    <w:rsid w:val="00D55A4E"/>
    <w:rsid w:val="00D61193"/>
    <w:rsid w:val="00D63B2B"/>
    <w:rsid w:val="00D63DB0"/>
    <w:rsid w:val="00D64DCD"/>
    <w:rsid w:val="00D65A9E"/>
    <w:rsid w:val="00D66F79"/>
    <w:rsid w:val="00D67235"/>
    <w:rsid w:val="00D67D67"/>
    <w:rsid w:val="00D7036C"/>
    <w:rsid w:val="00D73148"/>
    <w:rsid w:val="00D763A0"/>
    <w:rsid w:val="00D76A9C"/>
    <w:rsid w:val="00D81924"/>
    <w:rsid w:val="00D81B7A"/>
    <w:rsid w:val="00D82746"/>
    <w:rsid w:val="00D83954"/>
    <w:rsid w:val="00D83F12"/>
    <w:rsid w:val="00D84D5F"/>
    <w:rsid w:val="00D8522E"/>
    <w:rsid w:val="00D85770"/>
    <w:rsid w:val="00D90080"/>
    <w:rsid w:val="00D90B86"/>
    <w:rsid w:val="00D90E2A"/>
    <w:rsid w:val="00D92EF6"/>
    <w:rsid w:val="00D93468"/>
    <w:rsid w:val="00D93D3D"/>
    <w:rsid w:val="00D95617"/>
    <w:rsid w:val="00D96A7B"/>
    <w:rsid w:val="00D96EC6"/>
    <w:rsid w:val="00DA146A"/>
    <w:rsid w:val="00DA1D99"/>
    <w:rsid w:val="00DA2066"/>
    <w:rsid w:val="00DA2780"/>
    <w:rsid w:val="00DA3EBB"/>
    <w:rsid w:val="00DA41F0"/>
    <w:rsid w:val="00DA4802"/>
    <w:rsid w:val="00DA495A"/>
    <w:rsid w:val="00DA4F98"/>
    <w:rsid w:val="00DA5204"/>
    <w:rsid w:val="00DA5D65"/>
    <w:rsid w:val="00DA6465"/>
    <w:rsid w:val="00DA65B1"/>
    <w:rsid w:val="00DA72B3"/>
    <w:rsid w:val="00DA78C7"/>
    <w:rsid w:val="00DB0709"/>
    <w:rsid w:val="00DB340E"/>
    <w:rsid w:val="00DB35FC"/>
    <w:rsid w:val="00DB434B"/>
    <w:rsid w:val="00DB6058"/>
    <w:rsid w:val="00DB6E99"/>
    <w:rsid w:val="00DB7C8F"/>
    <w:rsid w:val="00DC1861"/>
    <w:rsid w:val="00DC2E0A"/>
    <w:rsid w:val="00DC4187"/>
    <w:rsid w:val="00DC4672"/>
    <w:rsid w:val="00DC4FC0"/>
    <w:rsid w:val="00DC53B2"/>
    <w:rsid w:val="00DC5E0E"/>
    <w:rsid w:val="00DC658B"/>
    <w:rsid w:val="00DC7239"/>
    <w:rsid w:val="00DC7E23"/>
    <w:rsid w:val="00DD27E4"/>
    <w:rsid w:val="00DD2CD5"/>
    <w:rsid w:val="00DD2E69"/>
    <w:rsid w:val="00DD5B03"/>
    <w:rsid w:val="00DD5DDD"/>
    <w:rsid w:val="00DE3D74"/>
    <w:rsid w:val="00DE3E74"/>
    <w:rsid w:val="00DE51CD"/>
    <w:rsid w:val="00DE5EB0"/>
    <w:rsid w:val="00DE690B"/>
    <w:rsid w:val="00DE708D"/>
    <w:rsid w:val="00DF1920"/>
    <w:rsid w:val="00DF2588"/>
    <w:rsid w:val="00DF2A6A"/>
    <w:rsid w:val="00DF3015"/>
    <w:rsid w:val="00DF3E40"/>
    <w:rsid w:val="00DF56AD"/>
    <w:rsid w:val="00DF6D5A"/>
    <w:rsid w:val="00DF79EB"/>
    <w:rsid w:val="00E00E18"/>
    <w:rsid w:val="00E031F5"/>
    <w:rsid w:val="00E036A8"/>
    <w:rsid w:val="00E03BB9"/>
    <w:rsid w:val="00E06979"/>
    <w:rsid w:val="00E10B33"/>
    <w:rsid w:val="00E129A6"/>
    <w:rsid w:val="00E12EF5"/>
    <w:rsid w:val="00E133B9"/>
    <w:rsid w:val="00E13E93"/>
    <w:rsid w:val="00E144B1"/>
    <w:rsid w:val="00E14B50"/>
    <w:rsid w:val="00E166AE"/>
    <w:rsid w:val="00E16C71"/>
    <w:rsid w:val="00E16F6F"/>
    <w:rsid w:val="00E2157F"/>
    <w:rsid w:val="00E21703"/>
    <w:rsid w:val="00E217E8"/>
    <w:rsid w:val="00E21A8E"/>
    <w:rsid w:val="00E23039"/>
    <w:rsid w:val="00E24928"/>
    <w:rsid w:val="00E26556"/>
    <w:rsid w:val="00E3024A"/>
    <w:rsid w:val="00E30BCA"/>
    <w:rsid w:val="00E324EE"/>
    <w:rsid w:val="00E3375D"/>
    <w:rsid w:val="00E35885"/>
    <w:rsid w:val="00E36BC6"/>
    <w:rsid w:val="00E36D5B"/>
    <w:rsid w:val="00E37FB9"/>
    <w:rsid w:val="00E40624"/>
    <w:rsid w:val="00E431A7"/>
    <w:rsid w:val="00E43D23"/>
    <w:rsid w:val="00E468FE"/>
    <w:rsid w:val="00E472AC"/>
    <w:rsid w:val="00E473C8"/>
    <w:rsid w:val="00E505FD"/>
    <w:rsid w:val="00E50F82"/>
    <w:rsid w:val="00E51E0F"/>
    <w:rsid w:val="00E51E22"/>
    <w:rsid w:val="00E55A07"/>
    <w:rsid w:val="00E5705B"/>
    <w:rsid w:val="00E659B5"/>
    <w:rsid w:val="00E66B5B"/>
    <w:rsid w:val="00E66C61"/>
    <w:rsid w:val="00E71061"/>
    <w:rsid w:val="00E73565"/>
    <w:rsid w:val="00E7543F"/>
    <w:rsid w:val="00E75DA9"/>
    <w:rsid w:val="00E80762"/>
    <w:rsid w:val="00E80E65"/>
    <w:rsid w:val="00E829DA"/>
    <w:rsid w:val="00E842CF"/>
    <w:rsid w:val="00E8528F"/>
    <w:rsid w:val="00E85C61"/>
    <w:rsid w:val="00E8600E"/>
    <w:rsid w:val="00E86E8C"/>
    <w:rsid w:val="00E87307"/>
    <w:rsid w:val="00E87F0A"/>
    <w:rsid w:val="00E90230"/>
    <w:rsid w:val="00E90A92"/>
    <w:rsid w:val="00E91C64"/>
    <w:rsid w:val="00E92886"/>
    <w:rsid w:val="00E93B79"/>
    <w:rsid w:val="00E93EB9"/>
    <w:rsid w:val="00E95B3A"/>
    <w:rsid w:val="00E96B98"/>
    <w:rsid w:val="00E96D74"/>
    <w:rsid w:val="00E9700E"/>
    <w:rsid w:val="00E97721"/>
    <w:rsid w:val="00EA04BF"/>
    <w:rsid w:val="00EA105D"/>
    <w:rsid w:val="00EA1E9E"/>
    <w:rsid w:val="00EA2707"/>
    <w:rsid w:val="00EA472A"/>
    <w:rsid w:val="00EA4C53"/>
    <w:rsid w:val="00EA7DD5"/>
    <w:rsid w:val="00EB01FB"/>
    <w:rsid w:val="00EB1AD5"/>
    <w:rsid w:val="00EB1D84"/>
    <w:rsid w:val="00EB2237"/>
    <w:rsid w:val="00EB2CBD"/>
    <w:rsid w:val="00EB2EF1"/>
    <w:rsid w:val="00EB46EA"/>
    <w:rsid w:val="00EB6DDE"/>
    <w:rsid w:val="00EC0DDE"/>
    <w:rsid w:val="00EC19D0"/>
    <w:rsid w:val="00EC1EB1"/>
    <w:rsid w:val="00EC4B70"/>
    <w:rsid w:val="00EC5483"/>
    <w:rsid w:val="00EC66F8"/>
    <w:rsid w:val="00EC68C1"/>
    <w:rsid w:val="00ED0181"/>
    <w:rsid w:val="00ED1617"/>
    <w:rsid w:val="00ED20B3"/>
    <w:rsid w:val="00ED3727"/>
    <w:rsid w:val="00ED48B4"/>
    <w:rsid w:val="00ED6FEA"/>
    <w:rsid w:val="00ED7B62"/>
    <w:rsid w:val="00EE266B"/>
    <w:rsid w:val="00EE3232"/>
    <w:rsid w:val="00EE3D3E"/>
    <w:rsid w:val="00EE4A1A"/>
    <w:rsid w:val="00EE6019"/>
    <w:rsid w:val="00EE6066"/>
    <w:rsid w:val="00EE67B0"/>
    <w:rsid w:val="00EE6AEF"/>
    <w:rsid w:val="00EE7C41"/>
    <w:rsid w:val="00EF1AC2"/>
    <w:rsid w:val="00EF666E"/>
    <w:rsid w:val="00EF6C7C"/>
    <w:rsid w:val="00EF7C70"/>
    <w:rsid w:val="00F02529"/>
    <w:rsid w:val="00F02DAF"/>
    <w:rsid w:val="00F031A2"/>
    <w:rsid w:val="00F03A8A"/>
    <w:rsid w:val="00F04340"/>
    <w:rsid w:val="00F0578A"/>
    <w:rsid w:val="00F06051"/>
    <w:rsid w:val="00F07872"/>
    <w:rsid w:val="00F07A87"/>
    <w:rsid w:val="00F105D6"/>
    <w:rsid w:val="00F11841"/>
    <w:rsid w:val="00F11A8A"/>
    <w:rsid w:val="00F11BA7"/>
    <w:rsid w:val="00F122D6"/>
    <w:rsid w:val="00F122DB"/>
    <w:rsid w:val="00F13BED"/>
    <w:rsid w:val="00F14AD6"/>
    <w:rsid w:val="00F15CEA"/>
    <w:rsid w:val="00F17856"/>
    <w:rsid w:val="00F17894"/>
    <w:rsid w:val="00F21D43"/>
    <w:rsid w:val="00F21E48"/>
    <w:rsid w:val="00F2347B"/>
    <w:rsid w:val="00F2362A"/>
    <w:rsid w:val="00F2369F"/>
    <w:rsid w:val="00F27D2D"/>
    <w:rsid w:val="00F3029C"/>
    <w:rsid w:val="00F3096B"/>
    <w:rsid w:val="00F31C58"/>
    <w:rsid w:val="00F33F29"/>
    <w:rsid w:val="00F35834"/>
    <w:rsid w:val="00F379BC"/>
    <w:rsid w:val="00F410A0"/>
    <w:rsid w:val="00F41163"/>
    <w:rsid w:val="00F470FB"/>
    <w:rsid w:val="00F52721"/>
    <w:rsid w:val="00F547B0"/>
    <w:rsid w:val="00F56ECA"/>
    <w:rsid w:val="00F61AA8"/>
    <w:rsid w:val="00F6247F"/>
    <w:rsid w:val="00F64536"/>
    <w:rsid w:val="00F646AA"/>
    <w:rsid w:val="00F6735B"/>
    <w:rsid w:val="00F67361"/>
    <w:rsid w:val="00F7190B"/>
    <w:rsid w:val="00F75433"/>
    <w:rsid w:val="00F75D26"/>
    <w:rsid w:val="00F76EE2"/>
    <w:rsid w:val="00F778DB"/>
    <w:rsid w:val="00F8077F"/>
    <w:rsid w:val="00F825CC"/>
    <w:rsid w:val="00F82A83"/>
    <w:rsid w:val="00F8363A"/>
    <w:rsid w:val="00F837BB"/>
    <w:rsid w:val="00F840AD"/>
    <w:rsid w:val="00F84243"/>
    <w:rsid w:val="00F855CA"/>
    <w:rsid w:val="00F904DE"/>
    <w:rsid w:val="00F904EC"/>
    <w:rsid w:val="00F94352"/>
    <w:rsid w:val="00F9535B"/>
    <w:rsid w:val="00F953A9"/>
    <w:rsid w:val="00F95FEE"/>
    <w:rsid w:val="00F97030"/>
    <w:rsid w:val="00F97E63"/>
    <w:rsid w:val="00FA0EF7"/>
    <w:rsid w:val="00FA1AA7"/>
    <w:rsid w:val="00FA218D"/>
    <w:rsid w:val="00FA3AFB"/>
    <w:rsid w:val="00FA49A9"/>
    <w:rsid w:val="00FA6212"/>
    <w:rsid w:val="00FA7DBA"/>
    <w:rsid w:val="00FB02C4"/>
    <w:rsid w:val="00FB2A11"/>
    <w:rsid w:val="00FB2DD4"/>
    <w:rsid w:val="00FB627C"/>
    <w:rsid w:val="00FB6C37"/>
    <w:rsid w:val="00FC14AE"/>
    <w:rsid w:val="00FC189C"/>
    <w:rsid w:val="00FC23F7"/>
    <w:rsid w:val="00FC265D"/>
    <w:rsid w:val="00FC2B12"/>
    <w:rsid w:val="00FC4E92"/>
    <w:rsid w:val="00FC5587"/>
    <w:rsid w:val="00FC7942"/>
    <w:rsid w:val="00FD0A27"/>
    <w:rsid w:val="00FD0DDC"/>
    <w:rsid w:val="00FD1FC9"/>
    <w:rsid w:val="00FD488D"/>
    <w:rsid w:val="00FD5B14"/>
    <w:rsid w:val="00FD7D01"/>
    <w:rsid w:val="00FE06F1"/>
    <w:rsid w:val="00FE1017"/>
    <w:rsid w:val="00FE438C"/>
    <w:rsid w:val="00FE4626"/>
    <w:rsid w:val="00FE5F2C"/>
    <w:rsid w:val="00FE624D"/>
    <w:rsid w:val="00FE6495"/>
    <w:rsid w:val="00FE75C6"/>
    <w:rsid w:val="00FF11D2"/>
    <w:rsid w:val="00FF21F2"/>
    <w:rsid w:val="00FF2F5E"/>
    <w:rsid w:val="00FF40A3"/>
    <w:rsid w:val="00FF643E"/>
    <w:rsid w:val="00FF681B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sudakova@etalon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Светлана Александровна</dc:creator>
  <cp:keywords/>
  <dc:description/>
  <cp:lastModifiedBy>Судакова Светлана Александровна</cp:lastModifiedBy>
  <cp:revision>4</cp:revision>
  <dcterms:created xsi:type="dcterms:W3CDTF">2017-03-03T07:42:00Z</dcterms:created>
  <dcterms:modified xsi:type="dcterms:W3CDTF">2017-03-06T09:38:00Z</dcterms:modified>
</cp:coreProperties>
</file>