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A0FC" w14:textId="1FB168EF" w:rsidR="00943762" w:rsidRPr="00943762" w:rsidRDefault="00943762" w:rsidP="00943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62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0F53CA1B" w14:textId="51E7D10C" w:rsidR="00083E19" w:rsidRPr="00943762" w:rsidRDefault="00083E19" w:rsidP="00083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762">
        <w:rPr>
          <w:rFonts w:ascii="Times New Roman" w:hAnsi="Times New Roman" w:cs="Times New Roman"/>
          <w:b/>
          <w:bCs/>
          <w:sz w:val="24"/>
          <w:szCs w:val="24"/>
        </w:rPr>
        <w:t>Можно ли в литературе придумать новый формат? Кристина Акименко выпускает книгу в формате «</w:t>
      </w:r>
      <w:proofErr w:type="spellStart"/>
      <w:r w:rsidRPr="00943762">
        <w:rPr>
          <w:rFonts w:ascii="Times New Roman" w:hAnsi="Times New Roman" w:cs="Times New Roman"/>
          <w:b/>
          <w:bCs/>
          <w:sz w:val="24"/>
          <w:szCs w:val="24"/>
        </w:rPr>
        <w:t>коучмент</w:t>
      </w:r>
      <w:proofErr w:type="spellEnd"/>
      <w:r w:rsidRPr="009437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5B6936" w14:textId="3494EAC7" w:rsidR="00083E19" w:rsidRPr="00943762" w:rsidRDefault="00083E19" w:rsidP="00083E19">
      <w:pPr>
        <w:rPr>
          <w:rFonts w:ascii="Times New Roman" w:hAnsi="Times New Roman" w:cs="Times New Roman"/>
          <w:sz w:val="24"/>
          <w:szCs w:val="24"/>
        </w:rPr>
      </w:pPr>
      <w:r w:rsidRPr="00943762">
        <w:rPr>
          <w:rFonts w:ascii="Times New Roman" w:hAnsi="Times New Roman" w:cs="Times New Roman"/>
          <w:sz w:val="24"/>
          <w:szCs w:val="24"/>
        </w:rPr>
        <w:t>Спортсменка и бизнесвумен Кристина Акименко запустила краудфандинговую кампанию в поддержку концептуальной книги о том, где искать вдохновение для достижения самых головокружительных целей и что может помочь на пути к ним.</w:t>
      </w:r>
    </w:p>
    <w:p w14:paraId="32782C7F" w14:textId="4FFFB0FB" w:rsidR="00083E19" w:rsidRPr="00943762" w:rsidRDefault="00083E19" w:rsidP="00083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762">
        <w:rPr>
          <w:rFonts w:ascii="Times New Roman" w:hAnsi="Times New Roman" w:cs="Times New Roman"/>
          <w:sz w:val="24"/>
          <w:szCs w:val="24"/>
        </w:rPr>
        <w:t>Коучмент</w:t>
      </w:r>
      <w:proofErr w:type="spellEnd"/>
      <w:r w:rsidRPr="00943762">
        <w:rPr>
          <w:rFonts w:ascii="Times New Roman" w:hAnsi="Times New Roman" w:cs="Times New Roman"/>
          <w:sz w:val="24"/>
          <w:szCs w:val="24"/>
        </w:rPr>
        <w:t xml:space="preserve"> (от «коучинг» и «ментор») — зародившийся недавно в писательстве термин, обозначающий фрагмент книги, который выступает инструментом передачи инсайта от автора к читателю через вопросы.  Сочетая присущие жанру нон-фикшн интерактивные черты и новаторский формат, книга «Привычки. Лучшая версия тебя» представляет собой уникальное взаимодействие с личностью, с её философией и историей успеха.</w:t>
      </w:r>
    </w:p>
    <w:p w14:paraId="5E2BCFAE" w14:textId="1F355B1D" w:rsidR="00083E19" w:rsidRPr="00943762" w:rsidRDefault="00083E19" w:rsidP="00083E19">
      <w:pPr>
        <w:rPr>
          <w:rFonts w:ascii="Times New Roman" w:hAnsi="Times New Roman" w:cs="Times New Roman"/>
          <w:sz w:val="24"/>
          <w:szCs w:val="24"/>
        </w:rPr>
      </w:pPr>
      <w:r w:rsidRPr="00943762">
        <w:rPr>
          <w:rFonts w:ascii="Times New Roman" w:hAnsi="Times New Roman" w:cs="Times New Roman"/>
          <w:sz w:val="24"/>
          <w:szCs w:val="24"/>
        </w:rPr>
        <w:t>«Привычки устроены таким образом, что мы всегда получаем тот результат, в который изначально вкладывались. А в свои привычки, в свой образ жизни, вкладываться очень важно, ведь это единственное, что может принести истинное удовольствие в долгосрочной перспективе. Моя книга не претендует на экспертность, это не последовательность шагов, следуя которым вы сформируете лучшие привычки. Моя книга — это вдохновение к своей высокой планке», — комментирует писательница.</w:t>
      </w:r>
    </w:p>
    <w:p w14:paraId="7B624452" w14:textId="5CF5176A" w:rsidR="00083E19" w:rsidRPr="00943762" w:rsidRDefault="00083E19" w:rsidP="00083E19">
      <w:pPr>
        <w:rPr>
          <w:rFonts w:ascii="Times New Roman" w:hAnsi="Times New Roman" w:cs="Times New Roman"/>
          <w:sz w:val="24"/>
          <w:szCs w:val="24"/>
        </w:rPr>
      </w:pPr>
      <w:r w:rsidRPr="00943762">
        <w:rPr>
          <w:rFonts w:ascii="Times New Roman" w:hAnsi="Times New Roman" w:cs="Times New Roman"/>
          <w:sz w:val="24"/>
          <w:szCs w:val="24"/>
        </w:rPr>
        <w:t xml:space="preserve">Краудфандинговая кампания продлится до 24 июня 2021 года. Также сообщается, что все собранные сверх заявленной цели средства будут перечислены в Фонд поддержки слепоглухих «Со-единение». </w:t>
      </w:r>
    </w:p>
    <w:p w14:paraId="2055A8A5" w14:textId="1D00FC53" w:rsidR="00337FFA" w:rsidRPr="00943762" w:rsidRDefault="00083E19" w:rsidP="00083E19">
      <w:pPr>
        <w:rPr>
          <w:rFonts w:ascii="Times New Roman" w:hAnsi="Times New Roman" w:cs="Times New Roman"/>
          <w:sz w:val="24"/>
          <w:szCs w:val="24"/>
        </w:rPr>
      </w:pPr>
      <w:r w:rsidRPr="00943762">
        <w:rPr>
          <w:rFonts w:ascii="Times New Roman" w:hAnsi="Times New Roman" w:cs="Times New Roman"/>
          <w:sz w:val="24"/>
          <w:szCs w:val="24"/>
        </w:rPr>
        <w:t>Поддержать кампанию по сбору средств можно на портале Planeta.ru (</w:t>
      </w:r>
      <w:hyperlink r:id="rId4" w:history="1">
        <w:r w:rsidRPr="00943762">
          <w:rPr>
            <w:rStyle w:val="a3"/>
            <w:rFonts w:ascii="Times New Roman" w:hAnsi="Times New Roman" w:cs="Times New Roman"/>
            <w:sz w:val="24"/>
            <w:szCs w:val="24"/>
          </w:rPr>
          <w:t>https://planeta.ru/campaigns/kristina_akimenko</w:t>
        </w:r>
      </w:hyperlink>
      <w:r w:rsidRPr="00943762">
        <w:rPr>
          <w:rFonts w:ascii="Times New Roman" w:hAnsi="Times New Roman" w:cs="Times New Roman"/>
          <w:sz w:val="24"/>
          <w:szCs w:val="24"/>
        </w:rPr>
        <w:t>). В качестве вознаграждения предлагаются различные версии книги, индивидуальная консультация с автором, приглашение на презентацию книги и другие опции.</w:t>
      </w:r>
    </w:p>
    <w:sectPr w:rsidR="00337FFA" w:rsidRPr="009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FA"/>
    <w:rsid w:val="00083E19"/>
    <w:rsid w:val="00337FFA"/>
    <w:rsid w:val="00344E3F"/>
    <w:rsid w:val="00455814"/>
    <w:rsid w:val="009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B637"/>
  <w15:chartTrackingRefBased/>
  <w15:docId w15:val="{EFB06A25-6C3C-419E-B0CA-5980FEE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E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eta.ru/campaigns/kristina_akim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Марина Юрьевна</dc:creator>
  <cp:keywords/>
  <dc:description/>
  <cp:lastModifiedBy>Усенко Марина Юрьевна</cp:lastModifiedBy>
  <cp:revision>3</cp:revision>
  <dcterms:created xsi:type="dcterms:W3CDTF">2021-03-23T07:13:00Z</dcterms:created>
  <dcterms:modified xsi:type="dcterms:W3CDTF">2021-03-23T09:13:00Z</dcterms:modified>
</cp:coreProperties>
</file>