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5C87" w14:textId="60E8F284" w:rsidR="00E7079B" w:rsidRPr="00766B27" w:rsidRDefault="00E7079B" w:rsidP="00766B27">
      <w:pPr>
        <w:jc w:val="right"/>
        <w:rPr>
          <w:rFonts w:ascii="Arial" w:hAnsi="Arial" w:cs="Arial"/>
          <w:color w:val="A6A6A6" w:themeColor="background1" w:themeShade="A6"/>
          <w:sz w:val="28"/>
          <w:szCs w:val="28"/>
        </w:rPr>
      </w:pPr>
      <w:r>
        <w:rPr>
          <w:rFonts w:ascii="Arial" w:hAnsi="Arial" w:cs="Arial"/>
          <w:color w:val="A6A6A6" w:themeColor="background1" w:themeShade="A6"/>
          <w:sz w:val="28"/>
          <w:szCs w:val="28"/>
        </w:rPr>
        <w:t>Пресс-релиз</w:t>
      </w:r>
      <w:r w:rsidR="00766B27">
        <w:rPr>
          <w:rFonts w:ascii="Arial" w:hAnsi="Arial" w:cs="Arial"/>
          <w:color w:val="A6A6A6" w:themeColor="background1" w:themeShade="A6"/>
          <w:sz w:val="28"/>
          <w:szCs w:val="28"/>
        </w:rPr>
        <w:br/>
      </w:r>
    </w:p>
    <w:p w14:paraId="25F7AC3F" w14:textId="2DF4BB0B" w:rsidR="00E7079B" w:rsidRPr="004D761D" w:rsidRDefault="00597027" w:rsidP="004D761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EGAR</w:t>
      </w:r>
      <w:r w:rsidRPr="00597027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en-US"/>
        </w:rPr>
        <w:t>Technology</w:t>
      </w:r>
      <w:r w:rsidRPr="00597027">
        <w:rPr>
          <w:rFonts w:ascii="Arial" w:hAnsi="Arial" w:cs="Arial"/>
          <w:b/>
          <w:bCs/>
          <w:sz w:val="36"/>
          <w:szCs w:val="36"/>
        </w:rPr>
        <w:t xml:space="preserve"> </w:t>
      </w:r>
      <w:r w:rsidR="00B20C91">
        <w:rPr>
          <w:rFonts w:ascii="Arial" w:hAnsi="Arial" w:cs="Arial"/>
          <w:b/>
          <w:bCs/>
          <w:sz w:val="36"/>
          <w:szCs w:val="36"/>
        </w:rPr>
        <w:t>признана одним из</w:t>
      </w:r>
      <w:r w:rsidRPr="00597027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ведущих</w:t>
      </w:r>
      <w:r w:rsidRPr="00597027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работодателей РФ</w:t>
      </w:r>
    </w:p>
    <w:p w14:paraId="78C19386" w14:textId="576540A7" w:rsidR="00E7079B" w:rsidRPr="00E7079B" w:rsidRDefault="004D761D" w:rsidP="00E7079B">
      <w:pPr>
        <w:rPr>
          <w:rFonts w:ascii="Arial" w:hAnsi="Arial" w:cs="Arial"/>
          <w:b/>
          <w:bCs/>
          <w:color w:val="A6A6A6" w:themeColor="background1" w:themeShade="A6"/>
          <w:sz w:val="21"/>
          <w:szCs w:val="21"/>
        </w:rPr>
      </w:pPr>
      <w:r>
        <w:rPr>
          <w:rFonts w:ascii="Arial" w:hAnsi="Arial" w:cs="Arial"/>
          <w:b/>
          <w:bCs/>
          <w:color w:val="A6A6A6" w:themeColor="background1" w:themeShade="A6"/>
          <w:sz w:val="21"/>
          <w:szCs w:val="21"/>
        </w:rPr>
        <w:t>14</w:t>
      </w:r>
      <w:bookmarkStart w:id="0" w:name="_GoBack"/>
      <w:bookmarkEnd w:id="0"/>
      <w:r w:rsidR="00E7079B" w:rsidRPr="00E7079B">
        <w:rPr>
          <w:rFonts w:ascii="Arial" w:hAnsi="Arial" w:cs="Arial"/>
          <w:b/>
          <w:bCs/>
          <w:color w:val="A6A6A6" w:themeColor="background1" w:themeShade="A6"/>
          <w:sz w:val="21"/>
          <w:szCs w:val="21"/>
        </w:rPr>
        <w:t xml:space="preserve"> </w:t>
      </w:r>
      <w:r w:rsidR="00597027">
        <w:rPr>
          <w:rFonts w:ascii="Arial" w:hAnsi="Arial" w:cs="Arial"/>
          <w:b/>
          <w:bCs/>
          <w:color w:val="A6A6A6" w:themeColor="background1" w:themeShade="A6"/>
          <w:sz w:val="21"/>
          <w:szCs w:val="21"/>
        </w:rPr>
        <w:t>ноября</w:t>
      </w:r>
      <w:r w:rsidR="00E7079B" w:rsidRPr="00E7079B">
        <w:rPr>
          <w:rFonts w:ascii="Arial" w:hAnsi="Arial" w:cs="Arial"/>
          <w:b/>
          <w:bCs/>
          <w:color w:val="A6A6A6" w:themeColor="background1" w:themeShade="A6"/>
          <w:sz w:val="21"/>
          <w:szCs w:val="21"/>
        </w:rPr>
        <w:t xml:space="preserve"> 2023 года, Москва</w:t>
      </w:r>
    </w:p>
    <w:p w14:paraId="4391F729" w14:textId="1C26DC88" w:rsidR="00E7079B" w:rsidRPr="00E7079B" w:rsidRDefault="00E7079B" w:rsidP="00E7079B">
      <w:pPr>
        <w:rPr>
          <w:rFonts w:ascii="Arial" w:hAnsi="Arial" w:cs="Arial"/>
          <w:sz w:val="24"/>
          <w:szCs w:val="24"/>
        </w:rPr>
      </w:pPr>
      <w:r w:rsidRPr="00E7079B">
        <w:rPr>
          <w:rFonts w:ascii="Arial" w:hAnsi="Arial" w:cs="Arial"/>
          <w:b/>
          <w:bCs/>
          <w:i/>
          <w:iCs/>
          <w:sz w:val="24"/>
          <w:szCs w:val="24"/>
        </w:rPr>
        <w:t xml:space="preserve">Группа компаний </w:t>
      </w:r>
      <w:r w:rsidRPr="00E7079B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EGAR</w:t>
      </w:r>
      <w:r w:rsidRPr="00E7079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E7079B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Technology</w:t>
      </w:r>
      <w:r w:rsidRPr="00E7079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597027">
        <w:rPr>
          <w:rFonts w:ascii="Arial" w:hAnsi="Arial" w:cs="Arial"/>
          <w:b/>
          <w:bCs/>
          <w:i/>
          <w:iCs/>
          <w:sz w:val="24"/>
          <w:szCs w:val="24"/>
        </w:rPr>
        <w:t>вошла в ТОП-100 ведущих работодателей Российской Федерации по версии РБК</w:t>
      </w:r>
      <w:r w:rsidRPr="00E7079B">
        <w:rPr>
          <w:rFonts w:ascii="Arial" w:hAnsi="Arial" w:cs="Arial"/>
          <w:sz w:val="24"/>
          <w:szCs w:val="24"/>
        </w:rPr>
        <w:t>.</w:t>
      </w:r>
    </w:p>
    <w:p w14:paraId="3A26DB16" w14:textId="65268E9C" w:rsidR="00234AA8" w:rsidRDefault="00597027" w:rsidP="00597027">
      <w:pPr>
        <w:rPr>
          <w:rFonts w:ascii="Arial" w:hAnsi="Arial" w:cs="Arial"/>
        </w:rPr>
      </w:pPr>
      <w:r>
        <w:rPr>
          <w:rFonts w:ascii="Arial" w:hAnsi="Arial" w:cs="Arial"/>
        </w:rPr>
        <w:t>РБК представил собственный рейтинг ведущих работодателей России.</w:t>
      </w:r>
      <w:r w:rsidRPr="00597027">
        <w:rPr>
          <w:rFonts w:ascii="Arial" w:hAnsi="Arial" w:cs="Arial"/>
        </w:rPr>
        <w:t xml:space="preserve"> </w:t>
      </w:r>
      <w:r w:rsidR="00B20C91">
        <w:rPr>
          <w:rFonts w:ascii="Arial" w:hAnsi="Arial" w:cs="Arial"/>
        </w:rPr>
        <w:t xml:space="preserve">По его итогам </w:t>
      </w:r>
      <w:r>
        <w:rPr>
          <w:rFonts w:ascii="Arial" w:hAnsi="Arial" w:cs="Arial"/>
        </w:rPr>
        <w:t xml:space="preserve">Группа компаний </w:t>
      </w:r>
      <w:r>
        <w:rPr>
          <w:rFonts w:ascii="Arial" w:hAnsi="Arial" w:cs="Arial"/>
          <w:lang w:val="en-US"/>
        </w:rPr>
        <w:t>EGAR</w:t>
      </w:r>
      <w:r w:rsidRPr="00597027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Technology</w:t>
      </w:r>
      <w:r>
        <w:rPr>
          <w:rFonts w:ascii="Arial" w:hAnsi="Arial" w:cs="Arial"/>
        </w:rPr>
        <w:t xml:space="preserve"> во</w:t>
      </w:r>
      <w:r w:rsidR="00B20C91">
        <w:rPr>
          <w:rFonts w:ascii="Arial" w:hAnsi="Arial" w:cs="Arial"/>
        </w:rPr>
        <w:t>шла в ТОП-100 лучших компаний страны.</w:t>
      </w:r>
    </w:p>
    <w:p w14:paraId="3ADA538B" w14:textId="10DA60E7" w:rsidR="00B20C91" w:rsidRPr="00597027" w:rsidRDefault="00B20C91" w:rsidP="00597027">
      <w:pPr>
        <w:rPr>
          <w:rFonts w:ascii="Arial" w:hAnsi="Arial" w:cs="Arial"/>
        </w:rPr>
      </w:pPr>
      <w:r>
        <w:rPr>
          <w:rFonts w:ascii="Arial" w:hAnsi="Arial" w:cs="Arial"/>
        </w:rPr>
        <w:t>Участники рейтинга оценивались по таким группам показателей, как условия труда сотрудников, эффективность бизнеса и инновационное развитие, социальная ответственность, деловая репутация компании и мнения сотрудников. Всего в 2023 году в рейтинг РБК вошло 166 компаний, в которых работают более 2 млн человек.</w:t>
      </w:r>
    </w:p>
    <w:p w14:paraId="7F3970A7" w14:textId="5417BF7E" w:rsidR="00DD6E30" w:rsidRPr="00766B27" w:rsidRDefault="00597027" w:rsidP="00E7079B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Анастасия Порошина</w:t>
      </w:r>
      <w:r w:rsidR="00DD6E30" w:rsidRPr="00DD6E30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b/>
          <w:bCs/>
          <w:i/>
          <w:iCs/>
        </w:rPr>
        <w:t>Руководитель</w:t>
      </w:r>
      <w:r w:rsidR="00DD6E30" w:rsidRPr="00DD6E30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Отдела по управлению персоналом</w:t>
      </w:r>
      <w:r w:rsidR="00DD6E30" w:rsidRPr="00DD6E30">
        <w:rPr>
          <w:rFonts w:ascii="Arial" w:hAnsi="Arial" w:cs="Arial"/>
          <w:b/>
          <w:bCs/>
          <w:i/>
          <w:iCs/>
        </w:rPr>
        <w:t xml:space="preserve"> ГК </w:t>
      </w:r>
      <w:r w:rsidR="00DD6E30" w:rsidRPr="00DD6E30">
        <w:rPr>
          <w:rFonts w:ascii="Arial" w:hAnsi="Arial" w:cs="Arial"/>
          <w:b/>
          <w:bCs/>
          <w:i/>
          <w:iCs/>
          <w:lang w:val="en-US"/>
        </w:rPr>
        <w:t>EGAR</w:t>
      </w:r>
      <w:r w:rsidR="00DD6E30" w:rsidRPr="00DD6E30">
        <w:rPr>
          <w:rFonts w:ascii="Arial" w:hAnsi="Arial" w:cs="Arial"/>
          <w:b/>
          <w:bCs/>
          <w:i/>
          <w:iCs/>
        </w:rPr>
        <w:t xml:space="preserve"> </w:t>
      </w:r>
      <w:r w:rsidR="00DD6E30" w:rsidRPr="00DD6E30">
        <w:rPr>
          <w:rFonts w:ascii="Arial" w:hAnsi="Arial" w:cs="Arial"/>
          <w:b/>
          <w:bCs/>
          <w:i/>
          <w:iCs/>
          <w:lang w:val="en-US"/>
        </w:rPr>
        <w:t>Technology</w:t>
      </w:r>
      <w:r w:rsidR="00DD6E30" w:rsidRPr="00DD6E30">
        <w:rPr>
          <w:rFonts w:ascii="Arial" w:hAnsi="Arial" w:cs="Arial"/>
          <w:i/>
          <w:iCs/>
        </w:rPr>
        <w:t>: «</w:t>
      </w:r>
      <w:r>
        <w:rPr>
          <w:rFonts w:ascii="Arial" w:hAnsi="Arial" w:cs="Arial"/>
          <w:i/>
          <w:iCs/>
        </w:rPr>
        <w:t xml:space="preserve">Одна из главных ценностей нашей компании – забота о людях. </w:t>
      </w:r>
      <w:r w:rsidR="00DD6E30" w:rsidRPr="00DD6E30">
        <w:rPr>
          <w:rFonts w:ascii="Arial" w:hAnsi="Arial" w:cs="Arial"/>
          <w:i/>
          <w:iCs/>
        </w:rPr>
        <w:t xml:space="preserve">Мы </w:t>
      </w:r>
      <w:r>
        <w:rPr>
          <w:rFonts w:ascii="Arial" w:hAnsi="Arial" w:cs="Arial"/>
          <w:i/>
          <w:iCs/>
        </w:rPr>
        <w:t xml:space="preserve">много вкладываем в создание комфортной обстановки и развитие наших сотрудников, а также </w:t>
      </w:r>
      <w:r w:rsidR="00B20C91">
        <w:rPr>
          <w:rFonts w:ascii="Arial" w:hAnsi="Arial" w:cs="Arial"/>
          <w:i/>
          <w:iCs/>
        </w:rPr>
        <w:t>занимаемся социальными инициативами</w:t>
      </w:r>
      <w:r w:rsidR="00050B5B">
        <w:rPr>
          <w:rFonts w:ascii="Arial" w:hAnsi="Arial" w:cs="Arial"/>
          <w:i/>
          <w:iCs/>
        </w:rPr>
        <w:t xml:space="preserve"> в регионах присутствия</w:t>
      </w:r>
      <w:r w:rsidR="00B20C91">
        <w:rPr>
          <w:rFonts w:ascii="Arial" w:hAnsi="Arial" w:cs="Arial"/>
          <w:i/>
          <w:iCs/>
        </w:rPr>
        <w:t xml:space="preserve">. </w:t>
      </w:r>
      <w:r w:rsidR="00050B5B">
        <w:rPr>
          <w:rFonts w:ascii="Arial" w:hAnsi="Arial" w:cs="Arial"/>
          <w:i/>
          <w:iCs/>
        </w:rPr>
        <w:t xml:space="preserve">Признание </w:t>
      </w:r>
      <w:r w:rsidR="00050B5B">
        <w:rPr>
          <w:rFonts w:ascii="Arial" w:hAnsi="Arial" w:cs="Arial"/>
          <w:i/>
          <w:iCs/>
          <w:lang w:val="en-US"/>
        </w:rPr>
        <w:t>EGAR</w:t>
      </w:r>
      <w:r w:rsidR="00050B5B" w:rsidRPr="00050B5B">
        <w:rPr>
          <w:rFonts w:ascii="Arial" w:hAnsi="Arial" w:cs="Arial"/>
          <w:i/>
          <w:iCs/>
        </w:rPr>
        <w:t xml:space="preserve"> </w:t>
      </w:r>
      <w:r w:rsidR="00050B5B">
        <w:rPr>
          <w:rFonts w:ascii="Arial" w:hAnsi="Arial" w:cs="Arial"/>
          <w:i/>
          <w:iCs/>
        </w:rPr>
        <w:t>одним из 100 лучших работодателей России подтверждает, что мы движемся в верном направлении.»</w:t>
      </w:r>
      <w:r w:rsidR="00766B27">
        <w:rPr>
          <w:rFonts w:ascii="Arial" w:hAnsi="Arial" w:cs="Arial"/>
          <w:i/>
          <w:iCs/>
        </w:rPr>
        <w:br/>
      </w:r>
    </w:p>
    <w:p w14:paraId="39C3B20A" w14:textId="0A183952" w:rsidR="00075F80" w:rsidRPr="002542F3" w:rsidRDefault="00DD6E30" w:rsidP="00766B27">
      <w:pPr>
        <w:rPr>
          <w:rFonts w:ascii="Arial" w:hAnsi="Arial" w:cs="Arial"/>
          <w:sz w:val="18"/>
          <w:szCs w:val="18"/>
        </w:rPr>
      </w:pPr>
      <w:r w:rsidRPr="00766B27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EGAR Technology</w:t>
      </w:r>
      <w:r w:rsidRPr="00766B27">
        <w:rPr>
          <w:rFonts w:ascii="Arial" w:hAnsi="Arial" w:cs="Arial"/>
          <w:color w:val="808080" w:themeColor="background1" w:themeShade="80"/>
          <w:sz w:val="18"/>
          <w:szCs w:val="18"/>
        </w:rPr>
        <w:t xml:space="preserve"> – российская группа </w:t>
      </w:r>
      <w:r w:rsidR="0041156C" w:rsidRPr="00766B27">
        <w:rPr>
          <w:rFonts w:ascii="Arial" w:hAnsi="Arial" w:cs="Arial"/>
          <w:color w:val="808080" w:themeColor="background1" w:themeShade="80"/>
          <w:sz w:val="18"/>
          <w:szCs w:val="18"/>
        </w:rPr>
        <w:t>ИТ-</w:t>
      </w:r>
      <w:r w:rsidRPr="00766B27">
        <w:rPr>
          <w:rFonts w:ascii="Arial" w:hAnsi="Arial" w:cs="Arial"/>
          <w:color w:val="808080" w:themeColor="background1" w:themeShade="80"/>
          <w:sz w:val="18"/>
          <w:szCs w:val="18"/>
        </w:rPr>
        <w:t xml:space="preserve">компаний, </w:t>
      </w:r>
      <w:r w:rsidR="001A466C" w:rsidRPr="00766B27">
        <w:rPr>
          <w:rFonts w:ascii="Arial" w:hAnsi="Arial" w:cs="Arial"/>
          <w:color w:val="808080" w:themeColor="background1" w:themeShade="80"/>
          <w:sz w:val="18"/>
          <w:szCs w:val="18"/>
        </w:rPr>
        <w:t xml:space="preserve">более 20 лет </w:t>
      </w:r>
      <w:r w:rsidRPr="00766B27">
        <w:rPr>
          <w:rFonts w:ascii="Arial" w:hAnsi="Arial" w:cs="Arial"/>
          <w:color w:val="808080" w:themeColor="background1" w:themeShade="80"/>
          <w:sz w:val="18"/>
          <w:szCs w:val="18"/>
        </w:rPr>
        <w:t xml:space="preserve">работающая в сфере </w:t>
      </w:r>
      <w:r w:rsidR="004417AD" w:rsidRPr="00766B27">
        <w:rPr>
          <w:rFonts w:ascii="Arial" w:hAnsi="Arial" w:cs="Arial"/>
          <w:color w:val="808080" w:themeColor="background1" w:themeShade="80"/>
          <w:sz w:val="18"/>
          <w:szCs w:val="18"/>
        </w:rPr>
        <w:t xml:space="preserve">системной интеграции, </w:t>
      </w:r>
      <w:r w:rsidRPr="00766B27">
        <w:rPr>
          <w:rFonts w:ascii="Arial" w:hAnsi="Arial" w:cs="Arial"/>
          <w:color w:val="808080" w:themeColor="background1" w:themeShade="80"/>
          <w:sz w:val="18"/>
          <w:szCs w:val="18"/>
        </w:rPr>
        <w:t xml:space="preserve">разработки программного обеспечения и оказания комплексных ИТ-услуг. </w:t>
      </w:r>
      <w:r w:rsidR="0041156C" w:rsidRPr="00766B27">
        <w:rPr>
          <w:rFonts w:ascii="Arial" w:hAnsi="Arial" w:cs="Arial"/>
          <w:color w:val="808080" w:themeColor="background1" w:themeShade="80"/>
          <w:sz w:val="18"/>
          <w:szCs w:val="18"/>
        </w:rPr>
        <w:t xml:space="preserve">Программные продукты под брендом </w:t>
      </w:r>
      <w:r w:rsidR="0041156C" w:rsidRPr="00766B27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>EGAR</w:t>
      </w:r>
      <w:r w:rsidR="0041156C" w:rsidRPr="00766B27">
        <w:rPr>
          <w:rFonts w:ascii="Arial" w:hAnsi="Arial" w:cs="Arial"/>
          <w:color w:val="808080" w:themeColor="background1" w:themeShade="80"/>
          <w:sz w:val="18"/>
          <w:szCs w:val="18"/>
        </w:rPr>
        <w:t xml:space="preserve"> – собственные разработки компании – используются ведущими банками и финансовыми организациями </w:t>
      </w:r>
      <w:r w:rsidR="00FB2241">
        <w:rPr>
          <w:rFonts w:ascii="Arial" w:hAnsi="Arial" w:cs="Arial"/>
          <w:color w:val="808080" w:themeColor="background1" w:themeShade="80"/>
          <w:sz w:val="18"/>
          <w:szCs w:val="18"/>
        </w:rPr>
        <w:t>РФ</w:t>
      </w:r>
      <w:r w:rsidR="0041156C" w:rsidRPr="00766B27">
        <w:rPr>
          <w:rFonts w:ascii="Arial" w:hAnsi="Arial" w:cs="Arial"/>
          <w:color w:val="808080" w:themeColor="background1" w:themeShade="80"/>
          <w:sz w:val="18"/>
          <w:szCs w:val="18"/>
        </w:rPr>
        <w:t>.</w:t>
      </w:r>
      <w:r w:rsidR="0051069C" w:rsidRPr="00766B27">
        <w:rPr>
          <w:rFonts w:ascii="Arial" w:hAnsi="Arial" w:cs="Arial"/>
          <w:color w:val="808080" w:themeColor="background1" w:themeShade="80"/>
          <w:sz w:val="18"/>
          <w:szCs w:val="18"/>
        </w:rPr>
        <w:t xml:space="preserve"> Сотрудники </w:t>
      </w:r>
      <w:r w:rsidR="0051069C" w:rsidRPr="00766B27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>EGAR</w:t>
      </w:r>
      <w:r w:rsidR="0051069C" w:rsidRPr="00766B27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="0051069C" w:rsidRPr="00766B27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>Technology</w:t>
      </w:r>
      <w:r w:rsidR="0051069C" w:rsidRPr="00766B27">
        <w:rPr>
          <w:rFonts w:ascii="Arial" w:hAnsi="Arial" w:cs="Arial"/>
          <w:color w:val="808080" w:themeColor="background1" w:themeShade="80"/>
          <w:sz w:val="18"/>
          <w:szCs w:val="18"/>
        </w:rPr>
        <w:t xml:space="preserve"> также создают сложные программные продукты для организаций различной специализации. С 2021 года </w:t>
      </w:r>
      <w:r w:rsidR="0051069C" w:rsidRPr="00766B27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>EGAR</w:t>
      </w:r>
      <w:r w:rsidR="0051069C" w:rsidRPr="00766B27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="0051069C" w:rsidRPr="00766B27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>Technology</w:t>
      </w:r>
      <w:r w:rsidR="0051069C" w:rsidRPr="00766B27">
        <w:rPr>
          <w:rFonts w:ascii="Arial" w:hAnsi="Arial" w:cs="Arial"/>
          <w:color w:val="808080" w:themeColor="background1" w:themeShade="80"/>
          <w:sz w:val="18"/>
          <w:szCs w:val="18"/>
        </w:rPr>
        <w:t xml:space="preserve"> является резидентом Инновационного центра «Сколково». </w:t>
      </w:r>
      <w:r w:rsidR="0051069C" w:rsidRPr="00766B27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>EGAR</w:t>
      </w:r>
      <w:r w:rsidR="0051069C" w:rsidRPr="00766B27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="0051069C" w:rsidRPr="00766B27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>Technology</w:t>
      </w:r>
      <w:r w:rsidR="0051069C" w:rsidRPr="00766B27">
        <w:rPr>
          <w:rFonts w:ascii="Arial" w:hAnsi="Arial" w:cs="Arial"/>
          <w:color w:val="808080" w:themeColor="background1" w:themeShade="80"/>
          <w:sz w:val="18"/>
          <w:szCs w:val="18"/>
        </w:rPr>
        <w:t xml:space="preserve"> сегодня – это </w:t>
      </w:r>
      <w:r w:rsidR="00766B27" w:rsidRPr="00766B27">
        <w:rPr>
          <w:rFonts w:ascii="Arial" w:hAnsi="Arial" w:cs="Arial"/>
          <w:color w:val="808080" w:themeColor="background1" w:themeShade="80"/>
          <w:sz w:val="18"/>
          <w:szCs w:val="18"/>
        </w:rPr>
        <w:t>10</w:t>
      </w:r>
      <w:r w:rsidR="0051069C" w:rsidRPr="00766B27">
        <w:rPr>
          <w:rFonts w:ascii="Arial" w:hAnsi="Arial" w:cs="Arial"/>
          <w:color w:val="808080" w:themeColor="background1" w:themeShade="80"/>
          <w:sz w:val="18"/>
          <w:szCs w:val="18"/>
        </w:rPr>
        <w:t xml:space="preserve"> региональных офисов и более 500 сотрудников. </w:t>
      </w:r>
      <w:hyperlink r:id="rId6" w:history="1">
        <w:r w:rsidR="00766B27" w:rsidRPr="00766B27">
          <w:rPr>
            <w:rStyle w:val="aa"/>
            <w:rFonts w:ascii="Arial" w:hAnsi="Arial" w:cs="Arial"/>
            <w:b/>
            <w:bCs/>
            <w:i/>
            <w:iCs/>
            <w:color w:val="808080" w:themeColor="background1" w:themeShade="80"/>
            <w:sz w:val="18"/>
            <w:szCs w:val="18"/>
          </w:rPr>
          <w:t>egartech.ru</w:t>
        </w:r>
      </w:hyperlink>
      <w:r w:rsidR="00766B27" w:rsidRPr="00766B27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="0051069C" w:rsidRPr="00766B27">
        <w:rPr>
          <w:rFonts w:ascii="Arial" w:hAnsi="Arial" w:cs="Arial"/>
          <w:sz w:val="18"/>
          <w:szCs w:val="18"/>
        </w:rPr>
        <w:br/>
      </w:r>
      <w:r w:rsidR="002542F3">
        <w:rPr>
          <w:rFonts w:ascii="Arial" w:hAnsi="Arial" w:cs="Arial"/>
          <w:sz w:val="18"/>
          <w:szCs w:val="18"/>
        </w:rPr>
        <w:br/>
      </w:r>
      <w:r w:rsidR="00766B27" w:rsidRPr="00766B27">
        <w:rPr>
          <w:rFonts w:ascii="Arial" w:hAnsi="Arial" w:cs="Arial"/>
          <w:b/>
          <w:bCs/>
        </w:rPr>
        <w:t>Контакты для прессы:</w:t>
      </w:r>
      <w:r w:rsidR="00766B27">
        <w:rPr>
          <w:rFonts w:ascii="Arial" w:hAnsi="Arial" w:cs="Arial"/>
        </w:rPr>
        <w:br/>
      </w:r>
      <w:r w:rsidR="00901CB0" w:rsidRPr="00901CB0">
        <w:rPr>
          <w:rFonts w:ascii="Arial" w:hAnsi="Arial" w:cs="Arial"/>
          <w:sz w:val="21"/>
          <w:szCs w:val="21"/>
          <w:lang w:val="en-US"/>
        </w:rPr>
        <w:t>PR</w:t>
      </w:r>
      <w:r w:rsidR="00901CB0" w:rsidRPr="00901CB0">
        <w:rPr>
          <w:rFonts w:ascii="Arial" w:hAnsi="Arial" w:cs="Arial"/>
          <w:sz w:val="21"/>
          <w:szCs w:val="21"/>
        </w:rPr>
        <w:t xml:space="preserve">-менеджер </w:t>
      </w:r>
      <w:r w:rsidR="00901CB0" w:rsidRPr="00901CB0">
        <w:rPr>
          <w:rFonts w:ascii="Arial" w:hAnsi="Arial" w:cs="Arial"/>
          <w:sz w:val="21"/>
          <w:szCs w:val="21"/>
          <w:lang w:val="en-US"/>
        </w:rPr>
        <w:t>EGAR</w:t>
      </w:r>
      <w:r w:rsidR="00901CB0" w:rsidRPr="00901CB0">
        <w:rPr>
          <w:rFonts w:ascii="Arial" w:hAnsi="Arial" w:cs="Arial"/>
          <w:sz w:val="21"/>
          <w:szCs w:val="21"/>
        </w:rPr>
        <w:t xml:space="preserve"> </w:t>
      </w:r>
      <w:r w:rsidR="00901CB0" w:rsidRPr="00901CB0">
        <w:rPr>
          <w:rFonts w:ascii="Arial" w:hAnsi="Arial" w:cs="Arial"/>
          <w:sz w:val="21"/>
          <w:szCs w:val="21"/>
          <w:lang w:val="en-US"/>
        </w:rPr>
        <w:t>Technology</w:t>
      </w:r>
      <w:r w:rsidR="00901CB0" w:rsidRPr="00015375">
        <w:rPr>
          <w:rFonts w:ascii="Arial" w:hAnsi="Arial" w:cs="Arial"/>
          <w:sz w:val="21"/>
          <w:szCs w:val="21"/>
        </w:rPr>
        <w:br/>
      </w:r>
      <w:r w:rsidR="00766B27" w:rsidRPr="00901CB0">
        <w:rPr>
          <w:rFonts w:ascii="Arial" w:hAnsi="Arial" w:cs="Arial"/>
          <w:sz w:val="21"/>
          <w:szCs w:val="21"/>
        </w:rPr>
        <w:t xml:space="preserve">Анна Мишина (тел: +7 915 794 5708; </w:t>
      </w:r>
      <w:r w:rsidR="00766B27" w:rsidRPr="00901CB0">
        <w:rPr>
          <w:rFonts w:ascii="Arial" w:hAnsi="Arial" w:cs="Arial"/>
          <w:sz w:val="21"/>
          <w:szCs w:val="21"/>
          <w:lang w:val="en-US"/>
        </w:rPr>
        <w:t>e</w:t>
      </w:r>
      <w:r w:rsidR="00766B27" w:rsidRPr="00901CB0">
        <w:rPr>
          <w:rFonts w:ascii="Arial" w:hAnsi="Arial" w:cs="Arial"/>
          <w:sz w:val="21"/>
          <w:szCs w:val="21"/>
        </w:rPr>
        <w:t>-</w:t>
      </w:r>
      <w:r w:rsidR="00766B27" w:rsidRPr="00901CB0">
        <w:rPr>
          <w:rFonts w:ascii="Arial" w:hAnsi="Arial" w:cs="Arial"/>
          <w:sz w:val="21"/>
          <w:szCs w:val="21"/>
          <w:lang w:val="en-US"/>
        </w:rPr>
        <w:t>mail</w:t>
      </w:r>
      <w:r w:rsidR="00766B27" w:rsidRPr="00901CB0">
        <w:rPr>
          <w:rFonts w:ascii="Arial" w:hAnsi="Arial" w:cs="Arial"/>
          <w:sz w:val="21"/>
          <w:szCs w:val="21"/>
        </w:rPr>
        <w:t>: mishina@egartech.ru</w:t>
      </w:r>
      <w:r w:rsidR="00AA17C6" w:rsidRPr="00901CB0">
        <w:rPr>
          <w:rFonts w:ascii="Arial" w:hAnsi="Arial" w:cs="Arial"/>
          <w:sz w:val="21"/>
          <w:szCs w:val="21"/>
        </w:rPr>
        <w:t>)</w:t>
      </w:r>
    </w:p>
    <w:sectPr w:rsidR="00075F80" w:rsidRPr="002542F3" w:rsidSect="00432195">
      <w:headerReference w:type="default" r:id="rId7"/>
      <w:footerReference w:type="default" r:id="rId8"/>
      <w:pgSz w:w="11907" w:h="16839" w:code="9"/>
      <w:pgMar w:top="1985" w:right="851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FBAD7" w14:textId="77777777" w:rsidR="001521C1" w:rsidRDefault="001521C1" w:rsidP="00F845D9">
      <w:pPr>
        <w:spacing w:after="0" w:line="240" w:lineRule="auto"/>
      </w:pPr>
      <w:r>
        <w:separator/>
      </w:r>
    </w:p>
  </w:endnote>
  <w:endnote w:type="continuationSeparator" w:id="0">
    <w:p w14:paraId="191F4645" w14:textId="77777777" w:rsidR="001521C1" w:rsidRDefault="001521C1" w:rsidP="00F8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0EFF7" w14:textId="77777777" w:rsidR="00F845D9" w:rsidRPr="00B823A6" w:rsidRDefault="00035B09" w:rsidP="00B823A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F2BE668" wp14:editId="313D16F9">
              <wp:simplePos x="0" y="0"/>
              <wp:positionH relativeFrom="column">
                <wp:posOffset>-662940</wp:posOffset>
              </wp:positionH>
              <wp:positionV relativeFrom="paragraph">
                <wp:posOffset>-224155</wp:posOffset>
              </wp:positionV>
              <wp:extent cx="3899535" cy="51752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99535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16E2A" w14:textId="77777777" w:rsidR="00B823A6" w:rsidRPr="002107D0" w:rsidRDefault="00B823A6" w:rsidP="00B823A6">
                          <w:pPr>
                            <w:pStyle w:val="a5"/>
                            <w:rPr>
                              <w:color w:val="4D5759"/>
                              <w:sz w:val="20"/>
                              <w:szCs w:val="20"/>
                            </w:rPr>
                          </w:pPr>
                          <w:r w:rsidRPr="002107D0">
                            <w:rPr>
                              <w:color w:val="4D5759"/>
                              <w:sz w:val="20"/>
                              <w:szCs w:val="20"/>
                            </w:rPr>
                            <w:t>Москва • Казань • Владимир • Брянск • Самара • Гомель</w:t>
                          </w:r>
                        </w:p>
                        <w:p w14:paraId="7CBC067D" w14:textId="77777777" w:rsidR="00B823A6" w:rsidRPr="002107D0" w:rsidRDefault="00B823A6" w:rsidP="00B823A6">
                          <w:pPr>
                            <w:pStyle w:val="a5"/>
                            <w:rPr>
                              <w:color w:val="4D5759"/>
                              <w:sz w:val="20"/>
                              <w:szCs w:val="20"/>
                            </w:rPr>
                          </w:pPr>
                          <w:r w:rsidRPr="002107D0">
                            <w:rPr>
                              <w:color w:val="4D5759"/>
                              <w:sz w:val="20"/>
                              <w:szCs w:val="20"/>
                            </w:rPr>
                            <w:t>Воронеж • Томск • Пенза • Санкт-Петербург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F2BE6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-52.2pt;margin-top:-17.65pt;width:307.05pt;height:40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" stroked="f">
              <v:path arrowok="t"/>
              <v:textbox>
                <w:txbxContent>
                  <w:p w14:paraId="09116E2A" w14:textId="77777777" w:rsidR="00B823A6" w:rsidRPr="002107D0" w:rsidRDefault="00B823A6" w:rsidP="00B823A6">
                    <w:pPr>
                      <w:pStyle w:val="a5"/>
                      <w:rPr>
                        <w:color w:val="4D5759"/>
                        <w:sz w:val="20"/>
                        <w:szCs w:val="20"/>
                      </w:rPr>
                    </w:pPr>
                    <w:r w:rsidRPr="002107D0">
                      <w:rPr>
                        <w:color w:val="4D5759"/>
                        <w:sz w:val="20"/>
                        <w:szCs w:val="20"/>
                      </w:rPr>
                      <w:t>Москва • Казань • Владимир • Брянск • Самара • Гомель</w:t>
                    </w:r>
                  </w:p>
                  <w:p w14:paraId="7CBC067D" w14:textId="77777777" w:rsidR="00B823A6" w:rsidRPr="002107D0" w:rsidRDefault="00B823A6" w:rsidP="00B823A6">
                    <w:pPr>
                      <w:pStyle w:val="a5"/>
                      <w:rPr>
                        <w:color w:val="4D5759"/>
                        <w:sz w:val="20"/>
                        <w:szCs w:val="20"/>
                      </w:rPr>
                    </w:pPr>
                    <w:r w:rsidRPr="002107D0">
                      <w:rPr>
                        <w:color w:val="4D5759"/>
                        <w:sz w:val="20"/>
                        <w:szCs w:val="20"/>
                      </w:rPr>
                      <w:t>Воронеж • Томск • Пенза • Санкт-Петербург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E6458" w14:textId="77777777" w:rsidR="001521C1" w:rsidRDefault="001521C1" w:rsidP="00F845D9">
      <w:pPr>
        <w:spacing w:after="0" w:line="240" w:lineRule="auto"/>
      </w:pPr>
      <w:r>
        <w:separator/>
      </w:r>
    </w:p>
  </w:footnote>
  <w:footnote w:type="continuationSeparator" w:id="0">
    <w:p w14:paraId="154112E3" w14:textId="77777777" w:rsidR="001521C1" w:rsidRDefault="001521C1" w:rsidP="00F8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5D885" w14:textId="228C0DBD" w:rsidR="00F845D9" w:rsidRPr="001B373E" w:rsidRDefault="009C2936" w:rsidP="00932F2A">
    <w:pPr>
      <w:pStyle w:val="Alltext"/>
      <w:spacing w:line="240" w:lineRule="auto"/>
      <w:rPr>
        <w:spacing w:val="7"/>
        <w:sz w:val="14"/>
        <w:szCs w:val="14"/>
        <w:lang w:val="ru-RU"/>
      </w:rPr>
    </w:pPr>
    <w:r>
      <w:rPr>
        <w:noProof/>
        <w:spacing w:val="7"/>
        <w:sz w:val="14"/>
        <w:szCs w:val="14"/>
        <w:lang w:val="ru-RU" w:eastAsia="ru-RU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1F7CF8B" wp14:editId="26D7D751">
              <wp:simplePos x="0" y="0"/>
              <wp:positionH relativeFrom="column">
                <wp:posOffset>-553297</wp:posOffset>
              </wp:positionH>
              <wp:positionV relativeFrom="paragraph">
                <wp:posOffset>31327</wp:posOffset>
              </wp:positionV>
              <wp:extent cx="6884459" cy="700391"/>
              <wp:effectExtent l="0" t="0" r="0" b="0"/>
              <wp:wrapNone/>
              <wp:docPr id="659686345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4459" cy="700391"/>
                        <a:chOff x="0" y="0"/>
                        <a:chExt cx="6884459" cy="700391"/>
                      </a:xfrm>
                    </wpg:grpSpPr>
                    <wps:wsp>
                      <wps:cNvPr id="4" name="Text Box 3"/>
                      <wps:cNvSpPr txBox="1">
                        <a:spLocks/>
                      </wps:cNvSpPr>
                      <wps:spPr bwMode="auto">
                        <a:xfrm>
                          <a:off x="1913467" y="0"/>
                          <a:ext cx="3630439" cy="700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DA022" w14:textId="77777777" w:rsidR="003B30B1" w:rsidRPr="00E61A2D" w:rsidRDefault="007D2899" w:rsidP="003B30B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color w:val="4D57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4D5759"/>
                                <w:sz w:val="18"/>
                                <w:szCs w:val="18"/>
                              </w:rPr>
                              <w:t>Группа компаний</w:t>
                            </w:r>
                            <w:r w:rsidR="007B2DAD" w:rsidRPr="007B2DAD">
                              <w:rPr>
                                <w:rFonts w:ascii="Myriad Pro" w:hAnsi="Myriad Pro"/>
                                <w:b/>
                                <w:color w:val="4D575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786C">
                              <w:rPr>
                                <w:rFonts w:ascii="Myriad Pro" w:hAnsi="Myriad Pro"/>
                                <w:b/>
                                <w:color w:val="4D5759"/>
                                <w:sz w:val="18"/>
                                <w:szCs w:val="18"/>
                              </w:rPr>
                              <w:t>«ЕГАР Текнолоджи»</w:t>
                            </w:r>
                          </w:p>
                          <w:p w14:paraId="70352692" w14:textId="778500A1" w:rsidR="003B30B1" w:rsidRPr="007B3AC4" w:rsidRDefault="00E61A2D" w:rsidP="003B30B1">
                            <w:pPr>
                              <w:spacing w:after="0"/>
                              <w:rPr>
                                <w:rFonts w:ascii="Myriad Pro" w:hAnsi="Myriad Pro"/>
                                <w:color w:val="4D57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4D5759"/>
                                <w:sz w:val="18"/>
                                <w:szCs w:val="18"/>
                              </w:rPr>
                              <w:t>1</w:t>
                            </w:r>
                            <w:r w:rsidR="009C2936" w:rsidRPr="009C2936">
                              <w:rPr>
                                <w:rFonts w:ascii="Myriad Pro" w:hAnsi="Myriad Pro"/>
                                <w:color w:val="4D5759"/>
                                <w:sz w:val="18"/>
                                <w:szCs w:val="18"/>
                              </w:rPr>
                              <w:t>07564</w:t>
                            </w:r>
                            <w:r>
                              <w:rPr>
                                <w:rFonts w:ascii="Myriad Pro" w:hAnsi="Myriad Pro"/>
                                <w:color w:val="4D5759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932F2A">
                              <w:rPr>
                                <w:rFonts w:ascii="Myriad Pro" w:hAnsi="Myriad Pro"/>
                                <w:color w:val="4D5759"/>
                                <w:sz w:val="18"/>
                                <w:szCs w:val="18"/>
                              </w:rPr>
                              <w:t>Москва,</w:t>
                            </w:r>
                            <w:r w:rsidR="003B30B1" w:rsidRPr="007B3AC4">
                              <w:rPr>
                                <w:rFonts w:ascii="Myriad Pro" w:hAnsi="Myriad Pro"/>
                                <w:color w:val="4D575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2936">
                              <w:rPr>
                                <w:rFonts w:ascii="Myriad Pro" w:hAnsi="Myriad Pro"/>
                                <w:color w:val="4D5759"/>
                                <w:sz w:val="18"/>
                                <w:szCs w:val="18"/>
                              </w:rPr>
                              <w:t>Краснобогатырская улица</w:t>
                            </w:r>
                            <w:r w:rsidR="00EE3C5C">
                              <w:rPr>
                                <w:rFonts w:ascii="Myriad Pro" w:hAnsi="Myriad Pro"/>
                                <w:color w:val="4D5759"/>
                                <w:sz w:val="18"/>
                                <w:szCs w:val="18"/>
                              </w:rPr>
                              <w:t>,</w:t>
                            </w:r>
                            <w:r w:rsidR="003B30B1" w:rsidRPr="007B3AC4">
                              <w:rPr>
                                <w:rFonts w:ascii="Myriad Pro" w:hAnsi="Myriad Pro"/>
                                <w:color w:val="4D575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3C5C">
                              <w:rPr>
                                <w:rFonts w:ascii="Myriad Pro" w:hAnsi="Myriad Pro"/>
                                <w:color w:val="4D5759"/>
                                <w:sz w:val="18"/>
                                <w:szCs w:val="18"/>
                              </w:rPr>
                              <w:t>д.</w:t>
                            </w:r>
                            <w:r w:rsidR="009C2936">
                              <w:rPr>
                                <w:rFonts w:ascii="Myriad Pro" w:hAnsi="Myriad Pro"/>
                                <w:color w:val="4D5759"/>
                                <w:sz w:val="18"/>
                                <w:szCs w:val="18"/>
                              </w:rPr>
                              <w:t>6</w:t>
                            </w:r>
                            <w:r w:rsidR="00EE3C5C">
                              <w:rPr>
                                <w:rFonts w:ascii="Myriad Pro" w:hAnsi="Myriad Pro"/>
                                <w:color w:val="4D5759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9C2936">
                              <w:rPr>
                                <w:rFonts w:ascii="Myriad Pro" w:hAnsi="Myriad Pro"/>
                                <w:color w:val="4D5759"/>
                                <w:sz w:val="18"/>
                                <w:szCs w:val="18"/>
                              </w:rPr>
                              <w:t>стр</w:t>
                            </w:r>
                            <w:r w:rsidR="00EE3C5C">
                              <w:rPr>
                                <w:rFonts w:ascii="Myriad Pro" w:hAnsi="Myriad Pro"/>
                                <w:color w:val="4D5759"/>
                                <w:sz w:val="18"/>
                                <w:szCs w:val="18"/>
                              </w:rPr>
                              <w:t>.</w:t>
                            </w:r>
                            <w:r w:rsidR="009C2936">
                              <w:rPr>
                                <w:rFonts w:ascii="Myriad Pro" w:hAnsi="Myriad Pro"/>
                                <w:color w:val="4D5759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4215905F" w14:textId="77777777" w:rsidR="003B30B1" w:rsidRPr="007B3AC4" w:rsidRDefault="003B30B1" w:rsidP="003B30B1">
                            <w:pPr>
                              <w:spacing w:after="0"/>
                              <w:rPr>
                                <w:rFonts w:ascii="Myriad Pro" w:hAnsi="Myriad Pro"/>
                                <w:color w:val="4D5759"/>
                                <w:sz w:val="18"/>
                                <w:szCs w:val="18"/>
                              </w:rPr>
                            </w:pPr>
                            <w:r w:rsidRPr="007B3AC4">
                              <w:rPr>
                                <w:rFonts w:ascii="Myriad Pro" w:hAnsi="Myriad Pro"/>
                                <w:color w:val="4D5759"/>
                                <w:sz w:val="18"/>
                                <w:szCs w:val="18"/>
                              </w:rPr>
                              <w:t>Тел.: +7 495 120 05 33</w:t>
                            </w:r>
                          </w:p>
                          <w:p w14:paraId="5050648D" w14:textId="77777777" w:rsidR="003B30B1" w:rsidRPr="007B3AC4" w:rsidRDefault="003B30B1" w:rsidP="003B30B1">
                            <w:pPr>
                              <w:spacing w:after="0"/>
                              <w:rPr>
                                <w:rFonts w:ascii="Myriad Pro" w:hAnsi="Myriad Pro"/>
                                <w:color w:val="4D5759"/>
                                <w:sz w:val="18"/>
                                <w:szCs w:val="18"/>
                              </w:rPr>
                            </w:pPr>
                            <w:r w:rsidRPr="007B3AC4">
                              <w:rPr>
                                <w:rFonts w:ascii="Myriad Pro" w:hAnsi="Myriad Pro"/>
                                <w:color w:val="4D5759"/>
                                <w:sz w:val="18"/>
                                <w:szCs w:val="18"/>
                              </w:rPr>
                              <w:t>info@egartech.</w:t>
                            </w:r>
                            <w:r w:rsidR="00FA1A38">
                              <w:rPr>
                                <w:rFonts w:ascii="Myriad Pro" w:hAnsi="Myriad Pro"/>
                                <w:color w:val="4D5759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r w:rsidRPr="007B3AC4">
                              <w:rPr>
                                <w:rFonts w:ascii="Myriad Pro" w:hAnsi="Myriad Pro"/>
                                <w:color w:val="4D5759"/>
                                <w:sz w:val="18"/>
                                <w:szCs w:val="18"/>
                              </w:rPr>
                              <w:t xml:space="preserve"> • www.egartech.ru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Рисунок 1" descr="C:\Ruslan\Work\EGAR\EGAR Brandbook\2_2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4534" y="93133"/>
                          <a:ext cx="669925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Рисунок 2" descr="C:\Ruslan\Work\EGAR\EGAR Brandbook\1_1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3133"/>
                          <a:ext cx="1492250" cy="501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1F7CF8B" id="Группа 2" o:spid="_x0000_s1026" style="position:absolute;left:0;text-align:left;margin-left:-43.55pt;margin-top:2.45pt;width:542.1pt;height:55.15pt;z-index:-251651072" coordsize="68844,7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9134;width:36305;height:7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" filled="f" stroked="f">
                <v:path arrowok="t"/>
                <v:textbox>
                  <w:txbxContent>
                    <w:p w14:paraId="6D3DA022" w14:textId="77777777" w:rsidR="003B30B1" w:rsidRPr="00E61A2D" w:rsidRDefault="007D2899" w:rsidP="003B30B1">
                      <w:pPr>
                        <w:spacing w:after="0"/>
                        <w:rPr>
                          <w:rFonts w:ascii="Myriad Pro" w:hAnsi="Myriad Pro"/>
                          <w:b/>
                          <w:color w:val="4D5759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4D5759"/>
                          <w:sz w:val="18"/>
                          <w:szCs w:val="18"/>
                        </w:rPr>
                        <w:t>Группа компаний</w:t>
                      </w:r>
                      <w:r w:rsidR="007B2DAD" w:rsidRPr="007B2DAD">
                        <w:rPr>
                          <w:rFonts w:ascii="Myriad Pro" w:hAnsi="Myriad Pro"/>
                          <w:b/>
                          <w:color w:val="4D5759"/>
                          <w:sz w:val="18"/>
                          <w:szCs w:val="18"/>
                        </w:rPr>
                        <w:t xml:space="preserve"> </w:t>
                      </w:r>
                      <w:r w:rsidR="0048786C">
                        <w:rPr>
                          <w:rFonts w:ascii="Myriad Pro" w:hAnsi="Myriad Pro"/>
                          <w:b/>
                          <w:color w:val="4D5759"/>
                          <w:sz w:val="18"/>
                          <w:szCs w:val="18"/>
                        </w:rPr>
                        <w:t>«ЕГАР Текнолоджи»</w:t>
                      </w:r>
                    </w:p>
                    <w:p w14:paraId="70352692" w14:textId="778500A1" w:rsidR="003B30B1" w:rsidRPr="007B3AC4" w:rsidRDefault="00E61A2D" w:rsidP="003B30B1">
                      <w:pPr>
                        <w:spacing w:after="0"/>
                        <w:rPr>
                          <w:rFonts w:ascii="Myriad Pro" w:hAnsi="Myriad Pro"/>
                          <w:color w:val="4D5759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color w:val="4D5759"/>
                          <w:sz w:val="18"/>
                          <w:szCs w:val="18"/>
                        </w:rPr>
                        <w:t>1</w:t>
                      </w:r>
                      <w:r w:rsidR="009C2936" w:rsidRPr="009C2936">
                        <w:rPr>
                          <w:rFonts w:ascii="Myriad Pro" w:hAnsi="Myriad Pro"/>
                          <w:color w:val="4D5759"/>
                          <w:sz w:val="18"/>
                          <w:szCs w:val="18"/>
                        </w:rPr>
                        <w:t>07564</w:t>
                      </w:r>
                      <w:r>
                        <w:rPr>
                          <w:rFonts w:ascii="Myriad Pro" w:hAnsi="Myriad Pro"/>
                          <w:color w:val="4D5759"/>
                          <w:sz w:val="18"/>
                          <w:szCs w:val="18"/>
                        </w:rPr>
                        <w:t xml:space="preserve">, </w:t>
                      </w:r>
                      <w:r w:rsidR="00932F2A">
                        <w:rPr>
                          <w:rFonts w:ascii="Myriad Pro" w:hAnsi="Myriad Pro"/>
                          <w:color w:val="4D5759"/>
                          <w:sz w:val="18"/>
                          <w:szCs w:val="18"/>
                        </w:rPr>
                        <w:t>Москва,</w:t>
                      </w:r>
                      <w:r w:rsidR="003B30B1" w:rsidRPr="007B3AC4">
                        <w:rPr>
                          <w:rFonts w:ascii="Myriad Pro" w:hAnsi="Myriad Pro"/>
                          <w:color w:val="4D5759"/>
                          <w:sz w:val="18"/>
                          <w:szCs w:val="18"/>
                        </w:rPr>
                        <w:t xml:space="preserve"> </w:t>
                      </w:r>
                      <w:r w:rsidR="009C2936">
                        <w:rPr>
                          <w:rFonts w:ascii="Myriad Pro" w:hAnsi="Myriad Pro"/>
                          <w:color w:val="4D5759"/>
                          <w:sz w:val="18"/>
                          <w:szCs w:val="18"/>
                        </w:rPr>
                        <w:t>Краснобогатырская улица</w:t>
                      </w:r>
                      <w:r w:rsidR="00EE3C5C">
                        <w:rPr>
                          <w:rFonts w:ascii="Myriad Pro" w:hAnsi="Myriad Pro"/>
                          <w:color w:val="4D5759"/>
                          <w:sz w:val="18"/>
                          <w:szCs w:val="18"/>
                        </w:rPr>
                        <w:t>,</w:t>
                      </w:r>
                      <w:r w:rsidR="003B30B1" w:rsidRPr="007B3AC4">
                        <w:rPr>
                          <w:rFonts w:ascii="Myriad Pro" w:hAnsi="Myriad Pro"/>
                          <w:color w:val="4D5759"/>
                          <w:sz w:val="18"/>
                          <w:szCs w:val="18"/>
                        </w:rPr>
                        <w:t xml:space="preserve"> </w:t>
                      </w:r>
                      <w:r w:rsidR="00EE3C5C">
                        <w:rPr>
                          <w:rFonts w:ascii="Myriad Pro" w:hAnsi="Myriad Pro"/>
                          <w:color w:val="4D5759"/>
                          <w:sz w:val="18"/>
                          <w:szCs w:val="18"/>
                        </w:rPr>
                        <w:t>д.</w:t>
                      </w:r>
                      <w:r w:rsidR="009C2936">
                        <w:rPr>
                          <w:rFonts w:ascii="Myriad Pro" w:hAnsi="Myriad Pro"/>
                          <w:color w:val="4D5759"/>
                          <w:sz w:val="18"/>
                          <w:szCs w:val="18"/>
                        </w:rPr>
                        <w:t>6</w:t>
                      </w:r>
                      <w:r w:rsidR="00EE3C5C">
                        <w:rPr>
                          <w:rFonts w:ascii="Myriad Pro" w:hAnsi="Myriad Pro"/>
                          <w:color w:val="4D5759"/>
                          <w:sz w:val="18"/>
                          <w:szCs w:val="18"/>
                        </w:rPr>
                        <w:t xml:space="preserve">, </w:t>
                      </w:r>
                      <w:r w:rsidR="009C2936">
                        <w:rPr>
                          <w:rFonts w:ascii="Myriad Pro" w:hAnsi="Myriad Pro"/>
                          <w:color w:val="4D5759"/>
                          <w:sz w:val="18"/>
                          <w:szCs w:val="18"/>
                        </w:rPr>
                        <w:t>стр</w:t>
                      </w:r>
                      <w:r w:rsidR="00EE3C5C">
                        <w:rPr>
                          <w:rFonts w:ascii="Myriad Pro" w:hAnsi="Myriad Pro"/>
                          <w:color w:val="4D5759"/>
                          <w:sz w:val="18"/>
                          <w:szCs w:val="18"/>
                        </w:rPr>
                        <w:t>.</w:t>
                      </w:r>
                      <w:r w:rsidR="009C2936">
                        <w:rPr>
                          <w:rFonts w:ascii="Myriad Pro" w:hAnsi="Myriad Pro"/>
                          <w:color w:val="4D5759"/>
                          <w:sz w:val="18"/>
                          <w:szCs w:val="18"/>
                        </w:rPr>
                        <w:t>2</w:t>
                      </w:r>
                    </w:p>
                    <w:p w14:paraId="4215905F" w14:textId="77777777" w:rsidR="003B30B1" w:rsidRPr="007B3AC4" w:rsidRDefault="003B30B1" w:rsidP="003B30B1">
                      <w:pPr>
                        <w:spacing w:after="0"/>
                        <w:rPr>
                          <w:rFonts w:ascii="Myriad Pro" w:hAnsi="Myriad Pro"/>
                          <w:color w:val="4D5759"/>
                          <w:sz w:val="18"/>
                          <w:szCs w:val="18"/>
                        </w:rPr>
                      </w:pPr>
                      <w:r w:rsidRPr="007B3AC4">
                        <w:rPr>
                          <w:rFonts w:ascii="Myriad Pro" w:hAnsi="Myriad Pro"/>
                          <w:color w:val="4D5759"/>
                          <w:sz w:val="18"/>
                          <w:szCs w:val="18"/>
                        </w:rPr>
                        <w:t>Тел.: +7 495 120 05 33</w:t>
                      </w:r>
                    </w:p>
                    <w:p w14:paraId="5050648D" w14:textId="77777777" w:rsidR="003B30B1" w:rsidRPr="007B3AC4" w:rsidRDefault="003B30B1" w:rsidP="003B30B1">
                      <w:pPr>
                        <w:spacing w:after="0"/>
                        <w:rPr>
                          <w:rFonts w:ascii="Myriad Pro" w:hAnsi="Myriad Pro"/>
                          <w:color w:val="4D5759"/>
                          <w:sz w:val="18"/>
                          <w:szCs w:val="18"/>
                        </w:rPr>
                      </w:pPr>
                      <w:proofErr w:type="spellStart"/>
                      <w:r w:rsidRPr="007B3AC4">
                        <w:rPr>
                          <w:rFonts w:ascii="Myriad Pro" w:hAnsi="Myriad Pro"/>
                          <w:color w:val="4D5759"/>
                          <w:sz w:val="18"/>
                          <w:szCs w:val="18"/>
                        </w:rPr>
                        <w:t>info@egartech</w:t>
                      </w:r>
                      <w:proofErr w:type="spellEnd"/>
                      <w:r w:rsidRPr="007B3AC4">
                        <w:rPr>
                          <w:rFonts w:ascii="Myriad Pro" w:hAnsi="Myriad Pro"/>
                          <w:color w:val="4D5759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="00FA1A38">
                        <w:rPr>
                          <w:rFonts w:ascii="Myriad Pro" w:hAnsi="Myriad Pro"/>
                          <w:color w:val="4D5759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  <w:r w:rsidRPr="007B3AC4">
                        <w:rPr>
                          <w:rFonts w:ascii="Myriad Pro" w:hAnsi="Myriad Pro"/>
                          <w:color w:val="4D5759"/>
                          <w:sz w:val="18"/>
                          <w:szCs w:val="18"/>
                        </w:rPr>
                        <w:t xml:space="preserve"> • www.egartech.ru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28" type="#_x0000_t75" style="position:absolute;left:62145;top:931;width:6699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">
                <v:imagedata r:id="rId3" o:title="2_2"/>
              </v:shape>
              <v:shape id="Рисунок 2" o:spid="_x0000_s1029" type="#_x0000_t75" style="position:absolute;top:931;width:14922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">
                <v:imagedata r:id="rId4" o:title="1_1"/>
              </v:shape>
            </v:group>
          </w:pict>
        </mc:Fallback>
      </mc:AlternateContent>
    </w:r>
    <w:r>
      <w:rPr>
        <w:noProof/>
        <w:spacing w:val="7"/>
        <w:sz w:val="14"/>
        <w:szCs w:val="14"/>
        <w:lang w:val="ru-RU"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FE9072" wp14:editId="1AE15BDC">
              <wp:simplePos x="0" y="0"/>
              <wp:positionH relativeFrom="column">
                <wp:posOffset>1200150</wp:posOffset>
              </wp:positionH>
              <wp:positionV relativeFrom="paragraph">
                <wp:posOffset>33655</wp:posOffset>
              </wp:positionV>
              <wp:extent cx="0" cy="690245"/>
              <wp:effectExtent l="0" t="0" r="12700" b="8255"/>
              <wp:wrapNone/>
              <wp:docPr id="15994092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6902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D57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<w:pict>
            <v:shapetype w14:anchorId="3E1D7C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4.5pt;margin-top:2.65pt;width:0;height:5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" strokecolor="#4d5759">
              <o:lock v:ext="edit" shapetype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D9"/>
    <w:rsid w:val="000041DC"/>
    <w:rsid w:val="000041DE"/>
    <w:rsid w:val="00015375"/>
    <w:rsid w:val="00035B09"/>
    <w:rsid w:val="00050B5B"/>
    <w:rsid w:val="000611B8"/>
    <w:rsid w:val="00063629"/>
    <w:rsid w:val="00075F80"/>
    <w:rsid w:val="00080A5B"/>
    <w:rsid w:val="00080C5A"/>
    <w:rsid w:val="00093C5D"/>
    <w:rsid w:val="000953FB"/>
    <w:rsid w:val="000A6B97"/>
    <w:rsid w:val="000B2189"/>
    <w:rsid w:val="000C0D17"/>
    <w:rsid w:val="000E1C4E"/>
    <w:rsid w:val="0010569B"/>
    <w:rsid w:val="001125F8"/>
    <w:rsid w:val="00135991"/>
    <w:rsid w:val="001521C1"/>
    <w:rsid w:val="00152752"/>
    <w:rsid w:val="00180F1F"/>
    <w:rsid w:val="0018717E"/>
    <w:rsid w:val="001911FC"/>
    <w:rsid w:val="001933D0"/>
    <w:rsid w:val="001A466C"/>
    <w:rsid w:val="001B373E"/>
    <w:rsid w:val="001D5CBB"/>
    <w:rsid w:val="001E51B7"/>
    <w:rsid w:val="00207F20"/>
    <w:rsid w:val="002107D0"/>
    <w:rsid w:val="00231E6B"/>
    <w:rsid w:val="00234AA8"/>
    <w:rsid w:val="002502E3"/>
    <w:rsid w:val="002542F3"/>
    <w:rsid w:val="00267DE1"/>
    <w:rsid w:val="00272F1B"/>
    <w:rsid w:val="002744A6"/>
    <w:rsid w:val="00281D2F"/>
    <w:rsid w:val="00290678"/>
    <w:rsid w:val="00291278"/>
    <w:rsid w:val="00294839"/>
    <w:rsid w:val="002B079F"/>
    <w:rsid w:val="002B258A"/>
    <w:rsid w:val="002B6E1B"/>
    <w:rsid w:val="002D4A3E"/>
    <w:rsid w:val="002F39A2"/>
    <w:rsid w:val="00303114"/>
    <w:rsid w:val="003054DA"/>
    <w:rsid w:val="0030667A"/>
    <w:rsid w:val="00317538"/>
    <w:rsid w:val="003354DF"/>
    <w:rsid w:val="003419AC"/>
    <w:rsid w:val="00347159"/>
    <w:rsid w:val="00360D10"/>
    <w:rsid w:val="00365545"/>
    <w:rsid w:val="003722FC"/>
    <w:rsid w:val="003806CD"/>
    <w:rsid w:val="003873F0"/>
    <w:rsid w:val="003B30B1"/>
    <w:rsid w:val="003B4835"/>
    <w:rsid w:val="003C6503"/>
    <w:rsid w:val="003E4DFA"/>
    <w:rsid w:val="0041156C"/>
    <w:rsid w:val="00414175"/>
    <w:rsid w:val="0042067C"/>
    <w:rsid w:val="004209D1"/>
    <w:rsid w:val="00432195"/>
    <w:rsid w:val="00432A40"/>
    <w:rsid w:val="004417AD"/>
    <w:rsid w:val="0047560F"/>
    <w:rsid w:val="00475E12"/>
    <w:rsid w:val="0048786C"/>
    <w:rsid w:val="00497B88"/>
    <w:rsid w:val="004A5BFD"/>
    <w:rsid w:val="004B294B"/>
    <w:rsid w:val="004B3617"/>
    <w:rsid w:val="004D0EC2"/>
    <w:rsid w:val="004D761D"/>
    <w:rsid w:val="004E525E"/>
    <w:rsid w:val="004F4888"/>
    <w:rsid w:val="0051069C"/>
    <w:rsid w:val="005111FB"/>
    <w:rsid w:val="00516B89"/>
    <w:rsid w:val="00521C4D"/>
    <w:rsid w:val="00527A6C"/>
    <w:rsid w:val="00553D29"/>
    <w:rsid w:val="00571B85"/>
    <w:rsid w:val="005948ED"/>
    <w:rsid w:val="00597027"/>
    <w:rsid w:val="005A2BAA"/>
    <w:rsid w:val="005B7FFA"/>
    <w:rsid w:val="005C1E8C"/>
    <w:rsid w:val="005C65D9"/>
    <w:rsid w:val="005D3D1B"/>
    <w:rsid w:val="005D5F0F"/>
    <w:rsid w:val="00610EAD"/>
    <w:rsid w:val="00613E02"/>
    <w:rsid w:val="00622825"/>
    <w:rsid w:val="00630825"/>
    <w:rsid w:val="00635356"/>
    <w:rsid w:val="006464C7"/>
    <w:rsid w:val="00654F33"/>
    <w:rsid w:val="006718D1"/>
    <w:rsid w:val="00690299"/>
    <w:rsid w:val="006B5D61"/>
    <w:rsid w:val="006D71DA"/>
    <w:rsid w:val="006E2746"/>
    <w:rsid w:val="006E3CED"/>
    <w:rsid w:val="0071432D"/>
    <w:rsid w:val="0074650F"/>
    <w:rsid w:val="007468AD"/>
    <w:rsid w:val="00764F78"/>
    <w:rsid w:val="00766B27"/>
    <w:rsid w:val="007713B9"/>
    <w:rsid w:val="00772E2C"/>
    <w:rsid w:val="007B2DAD"/>
    <w:rsid w:val="007B3AC4"/>
    <w:rsid w:val="007C0CF4"/>
    <w:rsid w:val="007C7FF3"/>
    <w:rsid w:val="007D2899"/>
    <w:rsid w:val="007D4530"/>
    <w:rsid w:val="007E55DC"/>
    <w:rsid w:val="007E6D72"/>
    <w:rsid w:val="007F30E1"/>
    <w:rsid w:val="008027DD"/>
    <w:rsid w:val="00820B19"/>
    <w:rsid w:val="00824E70"/>
    <w:rsid w:val="00831999"/>
    <w:rsid w:val="00837DA8"/>
    <w:rsid w:val="00840C3E"/>
    <w:rsid w:val="00847935"/>
    <w:rsid w:val="00857663"/>
    <w:rsid w:val="00876BB7"/>
    <w:rsid w:val="0088029E"/>
    <w:rsid w:val="0088037C"/>
    <w:rsid w:val="008A02E5"/>
    <w:rsid w:val="008A2C8F"/>
    <w:rsid w:val="008A36CB"/>
    <w:rsid w:val="008C0624"/>
    <w:rsid w:val="008D5ECC"/>
    <w:rsid w:val="008E074F"/>
    <w:rsid w:val="008E42A8"/>
    <w:rsid w:val="008F45D3"/>
    <w:rsid w:val="008F50A8"/>
    <w:rsid w:val="008F5B74"/>
    <w:rsid w:val="008F67DD"/>
    <w:rsid w:val="00900751"/>
    <w:rsid w:val="00901CB0"/>
    <w:rsid w:val="00912331"/>
    <w:rsid w:val="0091373B"/>
    <w:rsid w:val="00932F2A"/>
    <w:rsid w:val="009520B0"/>
    <w:rsid w:val="0096569C"/>
    <w:rsid w:val="00971003"/>
    <w:rsid w:val="00977FE5"/>
    <w:rsid w:val="0098058E"/>
    <w:rsid w:val="009A3347"/>
    <w:rsid w:val="009A5E61"/>
    <w:rsid w:val="009B404E"/>
    <w:rsid w:val="009C2936"/>
    <w:rsid w:val="009C7D43"/>
    <w:rsid w:val="009E3BBE"/>
    <w:rsid w:val="009F0911"/>
    <w:rsid w:val="009F3629"/>
    <w:rsid w:val="00A05667"/>
    <w:rsid w:val="00A12912"/>
    <w:rsid w:val="00A21C81"/>
    <w:rsid w:val="00A21D52"/>
    <w:rsid w:val="00A26EBA"/>
    <w:rsid w:val="00A3785E"/>
    <w:rsid w:val="00A415AA"/>
    <w:rsid w:val="00A424B6"/>
    <w:rsid w:val="00A70B44"/>
    <w:rsid w:val="00A73731"/>
    <w:rsid w:val="00A85531"/>
    <w:rsid w:val="00AA17C6"/>
    <w:rsid w:val="00AC42CF"/>
    <w:rsid w:val="00AC7144"/>
    <w:rsid w:val="00AD6CCB"/>
    <w:rsid w:val="00AD6D79"/>
    <w:rsid w:val="00B003E7"/>
    <w:rsid w:val="00B02AFA"/>
    <w:rsid w:val="00B113B6"/>
    <w:rsid w:val="00B16F53"/>
    <w:rsid w:val="00B20C91"/>
    <w:rsid w:val="00B23549"/>
    <w:rsid w:val="00B24C71"/>
    <w:rsid w:val="00B2591A"/>
    <w:rsid w:val="00B823A6"/>
    <w:rsid w:val="00B90020"/>
    <w:rsid w:val="00BC19C8"/>
    <w:rsid w:val="00BC6334"/>
    <w:rsid w:val="00BD57D3"/>
    <w:rsid w:val="00BE52DC"/>
    <w:rsid w:val="00BF19AD"/>
    <w:rsid w:val="00BF57E0"/>
    <w:rsid w:val="00C016AF"/>
    <w:rsid w:val="00C03BFA"/>
    <w:rsid w:val="00C05001"/>
    <w:rsid w:val="00C12BE0"/>
    <w:rsid w:val="00C234CD"/>
    <w:rsid w:val="00C274ED"/>
    <w:rsid w:val="00C406C7"/>
    <w:rsid w:val="00C40C57"/>
    <w:rsid w:val="00C4124C"/>
    <w:rsid w:val="00C44C1E"/>
    <w:rsid w:val="00C52B26"/>
    <w:rsid w:val="00C8086F"/>
    <w:rsid w:val="00C83E71"/>
    <w:rsid w:val="00C87C9B"/>
    <w:rsid w:val="00C901A1"/>
    <w:rsid w:val="00C92F22"/>
    <w:rsid w:val="00CC1D35"/>
    <w:rsid w:val="00CD0DCD"/>
    <w:rsid w:val="00CF4BCE"/>
    <w:rsid w:val="00D10D6D"/>
    <w:rsid w:val="00D14634"/>
    <w:rsid w:val="00D21ECB"/>
    <w:rsid w:val="00D240E1"/>
    <w:rsid w:val="00D27F8A"/>
    <w:rsid w:val="00D34BB6"/>
    <w:rsid w:val="00D403FB"/>
    <w:rsid w:val="00D80DC3"/>
    <w:rsid w:val="00D94AA9"/>
    <w:rsid w:val="00DB4A9D"/>
    <w:rsid w:val="00DC2383"/>
    <w:rsid w:val="00DD6E30"/>
    <w:rsid w:val="00DE4D7D"/>
    <w:rsid w:val="00DF18DA"/>
    <w:rsid w:val="00DF2D10"/>
    <w:rsid w:val="00E000AC"/>
    <w:rsid w:val="00E105A2"/>
    <w:rsid w:val="00E10B01"/>
    <w:rsid w:val="00E1147D"/>
    <w:rsid w:val="00E129DB"/>
    <w:rsid w:val="00E210B9"/>
    <w:rsid w:val="00E61A2D"/>
    <w:rsid w:val="00E7079B"/>
    <w:rsid w:val="00E8545E"/>
    <w:rsid w:val="00E928F1"/>
    <w:rsid w:val="00EA5F35"/>
    <w:rsid w:val="00EB71AF"/>
    <w:rsid w:val="00EC758E"/>
    <w:rsid w:val="00EC7D35"/>
    <w:rsid w:val="00ED0921"/>
    <w:rsid w:val="00EE3C5C"/>
    <w:rsid w:val="00F002F9"/>
    <w:rsid w:val="00F15373"/>
    <w:rsid w:val="00F35D17"/>
    <w:rsid w:val="00F44250"/>
    <w:rsid w:val="00F6249F"/>
    <w:rsid w:val="00F737D0"/>
    <w:rsid w:val="00F73F68"/>
    <w:rsid w:val="00F80624"/>
    <w:rsid w:val="00F81EDA"/>
    <w:rsid w:val="00F845D9"/>
    <w:rsid w:val="00F916B6"/>
    <w:rsid w:val="00F9328A"/>
    <w:rsid w:val="00FA1A38"/>
    <w:rsid w:val="00FB2241"/>
    <w:rsid w:val="00FC16E6"/>
    <w:rsid w:val="00FC717E"/>
    <w:rsid w:val="00FD4386"/>
    <w:rsid w:val="00FD74DC"/>
    <w:rsid w:val="00FF39A9"/>
    <w:rsid w:val="00FF5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C8C87"/>
  <w15:docId w15:val="{0BDF221C-E546-41E1-B695-1242B060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5D9"/>
  </w:style>
  <w:style w:type="paragraph" w:styleId="a5">
    <w:name w:val="footer"/>
    <w:basedOn w:val="a"/>
    <w:link w:val="a6"/>
    <w:uiPriority w:val="99"/>
    <w:unhideWhenUsed/>
    <w:rsid w:val="00B823A6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B823A6"/>
    <w:rPr>
      <w:rFonts w:ascii="Arial" w:hAnsi="Arial" w:cs="Arial"/>
    </w:rPr>
  </w:style>
  <w:style w:type="paragraph" w:customStyle="1" w:styleId="Alltext">
    <w:name w:val="All text"/>
    <w:basedOn w:val="a"/>
    <w:uiPriority w:val="99"/>
    <w:rsid w:val="00F845D9"/>
    <w:pPr>
      <w:suppressAutoHyphens/>
      <w:autoSpaceDE w:val="0"/>
      <w:spacing w:after="0" w:line="288" w:lineRule="auto"/>
      <w:jc w:val="both"/>
      <w:textAlignment w:val="baseline"/>
    </w:pPr>
    <w:rPr>
      <w:rFonts w:ascii="Arial" w:eastAsia="Times New Roman" w:hAnsi="Arial" w:cs="Arial"/>
      <w:color w:val="000000"/>
      <w:sz w:val="20"/>
      <w:szCs w:val="20"/>
      <w:lang w:val="en-US" w:eastAsia="ar-SA"/>
    </w:rPr>
  </w:style>
  <w:style w:type="character" w:customStyle="1" w:styleId="skypec2ctextspan">
    <w:name w:val="skype_c2c_text_span"/>
    <w:basedOn w:val="a0"/>
    <w:rsid w:val="00F845D9"/>
  </w:style>
  <w:style w:type="paragraph" w:styleId="a7">
    <w:name w:val="Balloon Text"/>
    <w:basedOn w:val="a"/>
    <w:link w:val="a8"/>
    <w:uiPriority w:val="99"/>
    <w:semiHidden/>
    <w:unhideWhenUsed/>
    <w:rsid w:val="00F8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5D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C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7079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7079B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106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06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069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06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069C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766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artech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Пронин</dc:creator>
  <cp:lastModifiedBy>Пользователь Windows</cp:lastModifiedBy>
  <cp:revision>3</cp:revision>
  <cp:lastPrinted>2023-11-14T09:17:00Z</cp:lastPrinted>
  <dcterms:created xsi:type="dcterms:W3CDTF">2023-11-10T11:51:00Z</dcterms:created>
  <dcterms:modified xsi:type="dcterms:W3CDTF">2023-11-14T09:18:00Z</dcterms:modified>
</cp:coreProperties>
</file>